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CF" w:rsidRPr="003C2A6C" w:rsidRDefault="006873CF" w:rsidP="003C2A6C">
      <w:pPr>
        <w:pStyle w:val="Kop3"/>
        <w:rPr>
          <w:sz w:val="28"/>
          <w:szCs w:val="28"/>
        </w:rPr>
      </w:pPr>
      <w:r w:rsidRPr="003C2A6C">
        <w:rPr>
          <w:sz w:val="28"/>
          <w:szCs w:val="28"/>
        </w:rPr>
        <w:t>Weekplanning P11</w:t>
      </w:r>
      <w:r w:rsidR="000F1D2E" w:rsidRPr="003C2A6C">
        <w:rPr>
          <w:sz w:val="28"/>
          <w:szCs w:val="28"/>
        </w:rPr>
        <w:t xml:space="preserve"> – 12 </w:t>
      </w:r>
      <w:r w:rsidRPr="003C2A6C">
        <w:rPr>
          <w:sz w:val="28"/>
          <w:szCs w:val="28"/>
        </w:rPr>
        <w:t>/ P7</w:t>
      </w:r>
      <w:r w:rsidR="000F1D2E" w:rsidRPr="003C2A6C">
        <w:rPr>
          <w:sz w:val="28"/>
          <w:szCs w:val="28"/>
        </w:rPr>
        <w:t xml:space="preserve"> - 8</w:t>
      </w:r>
      <w:r w:rsidRPr="003C2A6C">
        <w:rPr>
          <w:sz w:val="28"/>
          <w:szCs w:val="28"/>
        </w:rPr>
        <w:t xml:space="preserve"> Brancheverbijzondering kraamzorg</w:t>
      </w:r>
      <w:bookmarkStart w:id="0" w:name="_GoBack"/>
      <w:bookmarkEnd w:id="0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1166"/>
      </w:tblGrid>
      <w:tr w:rsidR="006873CF" w:rsidRPr="003C2A6C" w:rsidTr="008E67A2">
        <w:tc>
          <w:tcPr>
            <w:tcW w:w="1384" w:type="dxa"/>
          </w:tcPr>
          <w:p w:rsidR="0094604D" w:rsidRPr="003C2A6C" w:rsidRDefault="006873CF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Wk</w:t>
            </w:r>
            <w:proofErr w:type="spellEnd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6</w:t>
            </w:r>
            <w:r w:rsidR="00BC06C0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/ </w:t>
            </w:r>
            <w:r w:rsidR="007A7EB5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6 </w:t>
            </w:r>
            <w:proofErr w:type="spellStart"/>
            <w:r w:rsidR="007A7EB5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febr</w:t>
            </w:r>
            <w:proofErr w:type="spellEnd"/>
          </w:p>
          <w:p w:rsidR="0094604D" w:rsidRPr="003C2A6C" w:rsidRDefault="0094604D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BC06C0" w:rsidRPr="00AE76F5" w:rsidRDefault="00CA6E94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trike/>
                <w:sz w:val="20"/>
                <w:szCs w:val="20"/>
              </w:rPr>
            </w:pPr>
            <w:r w:rsidRPr="00AE76F5">
              <w:rPr>
                <w:rFonts w:ascii="Arial" w:eastAsiaTheme="majorEastAsia" w:hAnsi="Arial" w:cs="Arial"/>
                <w:bCs/>
                <w:strike/>
                <w:sz w:val="20"/>
                <w:szCs w:val="20"/>
              </w:rPr>
              <w:t>10.10 uur</w:t>
            </w:r>
            <w:r w:rsidR="000F1D2E" w:rsidRPr="00AE76F5">
              <w:rPr>
                <w:rFonts w:ascii="Arial" w:eastAsiaTheme="majorEastAsia" w:hAnsi="Arial" w:cs="Arial"/>
                <w:bCs/>
                <w:strike/>
                <w:sz w:val="20"/>
                <w:szCs w:val="20"/>
              </w:rPr>
              <w:t xml:space="preserve"> </w:t>
            </w:r>
            <w:r w:rsidR="00B17B57" w:rsidRPr="00AE76F5">
              <w:rPr>
                <w:rFonts w:ascii="Arial" w:eastAsiaTheme="majorEastAsia" w:hAnsi="Arial" w:cs="Arial"/>
                <w:bCs/>
                <w:strike/>
                <w:sz w:val="20"/>
                <w:szCs w:val="20"/>
              </w:rPr>
              <w:t>Afronden beoordelen rollenspelen</w:t>
            </w:r>
          </w:p>
          <w:p w:rsidR="00CA6E94" w:rsidRDefault="00CA6E94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0F1D2E" w:rsidRPr="00AE76F5" w:rsidRDefault="000F1D2E" w:rsidP="00BC06C0">
            <w:pPr>
              <w:keepNext/>
              <w:keepLines/>
              <w:outlineLvl w:val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AE76F5">
              <w:rPr>
                <w:rFonts w:ascii="Arial" w:eastAsiaTheme="majorEastAsia" w:hAnsi="Arial" w:cs="Arial"/>
                <w:bCs/>
                <w:strike/>
                <w:sz w:val="20"/>
                <w:szCs w:val="20"/>
              </w:rPr>
              <w:t>College:</w:t>
            </w:r>
            <w:r w:rsidRPr="00AE76F5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Kwaliteit van zorg</w:t>
            </w:r>
          </w:p>
          <w:p w:rsidR="000F1D2E" w:rsidRPr="00AE76F5" w:rsidRDefault="00CA6E94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trike/>
                <w:sz w:val="20"/>
                <w:szCs w:val="20"/>
              </w:rPr>
            </w:pPr>
            <w:r w:rsidRPr="00AE76F5">
              <w:rPr>
                <w:rFonts w:ascii="Arial" w:eastAsia="Times New Roman" w:hAnsi="Arial" w:cs="Arial"/>
                <w:strike/>
                <w:sz w:val="20"/>
                <w:szCs w:val="20"/>
              </w:rPr>
              <w:t>12.10 uur</w:t>
            </w:r>
            <w:r w:rsidR="000F1D2E" w:rsidRPr="00AE76F5">
              <w:rPr>
                <w:rFonts w:ascii="Arial" w:eastAsia="Times New Roman" w:hAnsi="Arial" w:cs="Arial"/>
                <w:strike/>
                <w:sz w:val="20"/>
                <w:szCs w:val="20"/>
              </w:rPr>
              <w:t>: afronden reflectiegesprekken</w:t>
            </w:r>
          </w:p>
          <w:p w:rsidR="000F1D2E" w:rsidRPr="00AE76F5" w:rsidRDefault="000F1D2E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trike/>
                <w:sz w:val="20"/>
                <w:szCs w:val="20"/>
              </w:rPr>
            </w:pPr>
          </w:p>
          <w:p w:rsidR="00BC06C0" w:rsidRPr="00297B37" w:rsidRDefault="00BC06C0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proofErr w:type="spellStart"/>
            <w:r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Zelfst</w:t>
            </w:r>
            <w:proofErr w:type="spellEnd"/>
            <w:r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: Oriëntatie op het project  en alle leerlijnen; /</w:t>
            </w:r>
            <w:r w:rsidR="007840CC"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 formuleren van vragen/ </w:t>
            </w:r>
            <w:r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Samenstellen eindopdracht duo’s / trio’s (NP) solo DC</w:t>
            </w:r>
            <w:r w:rsidR="000F1D2E"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/ </w:t>
            </w:r>
            <w:r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Opstellen samenwerkingscontract/ startdocument in de duo’s/trio’s/solo’s  gehele project</w:t>
            </w:r>
          </w:p>
          <w:p w:rsidR="000F1D2E" w:rsidRPr="003C2A6C" w:rsidRDefault="000F1D2E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0F1D2E" w:rsidRPr="003C2A6C" w:rsidRDefault="000F1D2E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13.40 uur </w:t>
            </w:r>
            <w:r w:rsidR="00CA6E94">
              <w:rPr>
                <w:rFonts w:ascii="Arial" w:eastAsiaTheme="majorEastAsia" w:hAnsi="Arial" w:cs="Arial"/>
                <w:bCs/>
                <w:sz w:val="20"/>
                <w:szCs w:val="20"/>
              </w:rPr>
              <w:t>PJB (projectbegeleiding)</w:t>
            </w:r>
          </w:p>
          <w:p w:rsidR="00BC06C0" w:rsidRPr="003C2A6C" w:rsidRDefault="00BC06C0" w:rsidP="000F1D2E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7A7EB5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Ineke</w:t>
            </w:r>
            <w:proofErr w:type="spellEnd"/>
          </w:p>
          <w:p w:rsidR="007A7EB5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0F1D2E" w:rsidRPr="003C2A6C" w:rsidRDefault="000F1D2E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0F1D2E" w:rsidRPr="003C2A6C" w:rsidRDefault="000F1D2E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0F1D2E" w:rsidRPr="003C2A6C" w:rsidRDefault="000F1D2E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0F1D2E" w:rsidRPr="003C2A6C" w:rsidRDefault="000F1D2E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0F1D2E" w:rsidRPr="003C2A6C" w:rsidRDefault="000F1D2E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0F1D2E" w:rsidRPr="003C2A6C" w:rsidRDefault="000F1D2E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0F1D2E" w:rsidRPr="003C2A6C" w:rsidRDefault="000F1D2E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0F1D2E" w:rsidRPr="003C2A6C" w:rsidRDefault="000F1D2E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7A7EB5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Rita</w:t>
            </w:r>
          </w:p>
        </w:tc>
      </w:tr>
      <w:tr w:rsidR="006873CF" w:rsidRPr="003C2A6C" w:rsidTr="008E67A2">
        <w:tc>
          <w:tcPr>
            <w:tcW w:w="1384" w:type="dxa"/>
          </w:tcPr>
          <w:p w:rsidR="007A7EB5" w:rsidRPr="003C2A6C" w:rsidRDefault="006873CF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Wk</w:t>
            </w:r>
            <w:proofErr w:type="spellEnd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7</w:t>
            </w:r>
            <w:r w:rsidR="00BC06C0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/ </w:t>
            </w:r>
            <w:r w:rsidR="007A7EB5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13 </w:t>
            </w:r>
            <w:proofErr w:type="spellStart"/>
            <w:r w:rsidR="007A7EB5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febr</w:t>
            </w:r>
            <w:proofErr w:type="spellEnd"/>
          </w:p>
          <w:p w:rsidR="0094604D" w:rsidRPr="003C2A6C" w:rsidRDefault="0094604D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4604D" w:rsidRPr="003C2A6C" w:rsidRDefault="0094604D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AE76F5" w:rsidRDefault="00CA6E94" w:rsidP="00AE76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10.10</w:t>
            </w:r>
            <w:r w:rsidR="004823B3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</w:t>
            </w:r>
            <w:r w:rsidR="00AE76F5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College:</w:t>
            </w:r>
            <w:r w:rsidR="00AE76F5" w:rsidRPr="003C2A6C">
              <w:rPr>
                <w:rFonts w:ascii="Arial" w:eastAsia="Times New Roman" w:hAnsi="Arial" w:cs="Arial"/>
                <w:sz w:val="20"/>
                <w:szCs w:val="20"/>
              </w:rPr>
              <w:t xml:space="preserve"> Kwaliteit van zorg</w:t>
            </w:r>
            <w:r w:rsidR="00933113">
              <w:rPr>
                <w:rFonts w:ascii="Arial" w:eastAsia="Times New Roman" w:hAnsi="Arial" w:cs="Arial"/>
                <w:sz w:val="20"/>
                <w:szCs w:val="20"/>
              </w:rPr>
              <w:t>: normen voor verantwoorde zorg</w:t>
            </w:r>
          </w:p>
          <w:p w:rsidR="00AE76F5" w:rsidRDefault="00AE76F5" w:rsidP="004823B3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AE76F5" w:rsidRDefault="00AE76F5" w:rsidP="004823B3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Afronden beoordelen rollenspelen</w:t>
            </w:r>
          </w:p>
          <w:p w:rsidR="00AE76F5" w:rsidRDefault="00AE76F5" w:rsidP="004823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Samenstellen groepjes eindopdracht</w:t>
            </w:r>
          </w:p>
          <w:p w:rsidR="00AE76F5" w:rsidRDefault="00AE76F5" w:rsidP="004823B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23B3" w:rsidRPr="003C2A6C" w:rsidRDefault="00AE76F5" w:rsidP="004823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A6C">
              <w:rPr>
                <w:rFonts w:ascii="Arial" w:eastAsia="Times New Roman" w:hAnsi="Arial" w:cs="Arial"/>
                <w:sz w:val="20"/>
                <w:szCs w:val="20"/>
              </w:rPr>
              <w:t>afronden reflectiegesprekken</w:t>
            </w:r>
          </w:p>
          <w:p w:rsidR="004823B3" w:rsidRPr="003C2A6C" w:rsidRDefault="004823B3" w:rsidP="004823B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23B3" w:rsidRPr="00297B37" w:rsidRDefault="004823B3" w:rsidP="004823B3">
            <w:pPr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PJB: Opstellen startdocument / samenwerkingscontract</w:t>
            </w:r>
          </w:p>
          <w:p w:rsidR="004823B3" w:rsidRPr="00297B37" w:rsidRDefault="004823B3" w:rsidP="004823B3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 w:rsidRPr="00297B37">
              <w:rPr>
                <w:rFonts w:ascii="Arial" w:eastAsiaTheme="majorEastAsia" w:hAnsi="Arial" w:cs="Arial"/>
                <w:b/>
                <w:bCs/>
                <w:i/>
                <w:sz w:val="18"/>
                <w:szCs w:val="18"/>
              </w:rPr>
              <w:t>Stap 1</w:t>
            </w:r>
            <w:r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 Artikel (zie feedback formulier verdiepingsverslag)</w:t>
            </w:r>
          </w:p>
          <w:p w:rsidR="004823B3" w:rsidRPr="003C2A6C" w:rsidRDefault="004823B3" w:rsidP="004823B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23B3" w:rsidRPr="003C2A6C" w:rsidRDefault="004823B3" w:rsidP="004823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A6C">
              <w:rPr>
                <w:rFonts w:ascii="Arial" w:eastAsia="Times New Roman" w:hAnsi="Arial" w:cs="Arial"/>
                <w:sz w:val="20"/>
                <w:szCs w:val="20"/>
              </w:rPr>
              <w:t>13.40 uur PJB</w:t>
            </w:r>
          </w:p>
          <w:p w:rsidR="004823B3" w:rsidRPr="003C2A6C" w:rsidRDefault="004823B3" w:rsidP="004823B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23B3" w:rsidRDefault="004823B3" w:rsidP="004823B3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="Times New Roman" w:hAnsi="Arial" w:cs="Arial"/>
                <w:sz w:val="20"/>
                <w:szCs w:val="20"/>
              </w:rPr>
              <w:t xml:space="preserve">14.30 uur College </w:t>
            </w:r>
            <w:r w:rsidR="00CA6E94">
              <w:rPr>
                <w:rFonts w:ascii="Arial" w:eastAsiaTheme="majorEastAsia" w:hAnsi="Arial" w:cs="Arial"/>
                <w:bCs/>
                <w:sz w:val="20"/>
                <w:szCs w:val="20"/>
              </w:rPr>
              <w:t>VE/FE</w:t>
            </w:r>
          </w:p>
          <w:p w:rsidR="00CA6E94" w:rsidRPr="003C2A6C" w:rsidRDefault="00CA6E94" w:rsidP="004823B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17B57" w:rsidRPr="003C2A6C" w:rsidRDefault="00B17B57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  <w:highlight w:val="yellow"/>
              </w:rPr>
              <w:t>17 uur inleveren startdocument / samenwerkingscontract</w:t>
            </w:r>
          </w:p>
        </w:tc>
        <w:tc>
          <w:tcPr>
            <w:tcW w:w="1166" w:type="dxa"/>
          </w:tcPr>
          <w:p w:rsidR="006873CF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Ineke</w:t>
            </w:r>
            <w:proofErr w:type="spellEnd"/>
          </w:p>
          <w:p w:rsidR="007A7EB5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4823B3" w:rsidRPr="003C2A6C" w:rsidRDefault="004823B3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4823B3" w:rsidRPr="003C2A6C" w:rsidRDefault="004823B3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4823B3" w:rsidRPr="003C2A6C" w:rsidRDefault="004823B3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4823B3" w:rsidRPr="003C2A6C" w:rsidRDefault="004823B3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4823B3" w:rsidRPr="003C2A6C" w:rsidRDefault="004823B3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4823B3" w:rsidRPr="003C2A6C" w:rsidRDefault="004823B3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471083" w:rsidRDefault="00471083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471083" w:rsidRDefault="00471083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7A7EB5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Rita</w:t>
            </w:r>
          </w:p>
        </w:tc>
      </w:tr>
      <w:tr w:rsidR="006873CF" w:rsidRPr="003C2A6C" w:rsidTr="008E67A2">
        <w:trPr>
          <w:trHeight w:val="579"/>
        </w:trPr>
        <w:tc>
          <w:tcPr>
            <w:tcW w:w="1384" w:type="dxa"/>
          </w:tcPr>
          <w:p w:rsidR="0094604D" w:rsidRPr="003C2A6C" w:rsidRDefault="006873CF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Wk</w:t>
            </w:r>
            <w:proofErr w:type="spellEnd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8</w:t>
            </w:r>
            <w:r w:rsidR="007A7EB5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    vak</w:t>
            </w:r>
            <w:r w:rsidR="000F1D2E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6873CF" w:rsidRPr="003C2A6C" w:rsidRDefault="006873CF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6873CF" w:rsidRPr="003C2A6C" w:rsidRDefault="006873CF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</w:tr>
      <w:tr w:rsidR="006873CF" w:rsidRPr="003C2A6C" w:rsidTr="008E67A2">
        <w:tc>
          <w:tcPr>
            <w:tcW w:w="1384" w:type="dxa"/>
          </w:tcPr>
          <w:p w:rsidR="007A7EB5" w:rsidRPr="003C2A6C" w:rsidRDefault="006873CF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Wk</w:t>
            </w:r>
            <w:proofErr w:type="spellEnd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9</w:t>
            </w:r>
            <w:r w:rsidR="00BC06C0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/ </w:t>
            </w:r>
            <w:r w:rsidR="007A7EB5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27 </w:t>
            </w:r>
            <w:proofErr w:type="spellStart"/>
            <w:r w:rsidR="007A7EB5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febr</w:t>
            </w:r>
            <w:proofErr w:type="spellEnd"/>
          </w:p>
          <w:p w:rsidR="0094604D" w:rsidRPr="003C2A6C" w:rsidRDefault="0094604D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4604D" w:rsidRPr="003C2A6C" w:rsidRDefault="0094604D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3C2A6C" w:rsidRPr="003C2A6C" w:rsidRDefault="004823B3" w:rsidP="003C2A6C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="Times New Roman" w:hAnsi="Arial" w:cs="Arial"/>
                <w:sz w:val="20"/>
                <w:szCs w:val="20"/>
              </w:rPr>
              <w:t xml:space="preserve">9.20 uur College: </w:t>
            </w:r>
            <w:r w:rsidR="00933113">
              <w:rPr>
                <w:rFonts w:ascii="Arial" w:eastAsia="Times New Roman" w:hAnsi="Arial" w:cs="Arial"/>
                <w:sz w:val="20"/>
                <w:szCs w:val="20"/>
              </w:rPr>
              <w:t xml:space="preserve">Regie bij de cliënt laten: </w:t>
            </w:r>
            <w:r w:rsidR="00AE76F5" w:rsidRPr="003C2A6C">
              <w:rPr>
                <w:rFonts w:ascii="Arial" w:eastAsia="Times New Roman" w:hAnsi="Arial" w:cs="Arial"/>
                <w:sz w:val="20"/>
                <w:szCs w:val="20"/>
              </w:rPr>
              <w:t>Vraag gerichte zorg in de verschillende branches / doelgroepen</w:t>
            </w:r>
          </w:p>
          <w:p w:rsidR="003C2A6C" w:rsidRPr="003C2A6C" w:rsidRDefault="003C2A6C" w:rsidP="004823B3">
            <w:pPr>
              <w:pStyle w:val="Defaul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109F" w:rsidRDefault="004823B3" w:rsidP="0045109F">
            <w:pPr>
              <w:pStyle w:val="Default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="Times New Roman" w:hAnsi="Arial" w:cs="Arial"/>
                <w:sz w:val="20"/>
                <w:szCs w:val="20"/>
              </w:rPr>
              <w:t xml:space="preserve">10.10 uur </w:t>
            </w:r>
            <w:r w:rsidR="00AE76F5" w:rsidRPr="003C2A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61B9A">
              <w:rPr>
                <w:rFonts w:ascii="Arial" w:eastAsia="Times New Roman" w:hAnsi="Arial" w:cs="Arial"/>
                <w:sz w:val="20"/>
                <w:szCs w:val="20"/>
              </w:rPr>
              <w:t xml:space="preserve">PJB: </w:t>
            </w:r>
            <w:r w:rsidR="00C61B9A" w:rsidRPr="00C61B9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DC </w:t>
            </w:r>
            <w:proofErr w:type="spellStart"/>
            <w:r w:rsidR="00C61B9A" w:rsidRPr="00C61B9A">
              <w:rPr>
                <w:rFonts w:ascii="Arial" w:eastAsia="Times New Roman" w:hAnsi="Arial" w:cs="Arial"/>
                <w:b/>
                <w:sz w:val="20"/>
                <w:szCs w:val="20"/>
              </w:rPr>
              <w:t>ll</w:t>
            </w:r>
            <w:proofErr w:type="spellEnd"/>
            <w:r w:rsidR="00C61B9A" w:rsidRPr="00C61B9A">
              <w:rPr>
                <w:rFonts w:ascii="Arial" w:eastAsia="Times New Roman" w:hAnsi="Arial" w:cs="Arial"/>
                <w:b/>
                <w:sz w:val="20"/>
                <w:szCs w:val="20"/>
              </w:rPr>
              <w:t>/ Henriette</w:t>
            </w:r>
            <w:r w:rsidR="0045109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/ </w:t>
            </w:r>
            <w:r w:rsidR="0045109F" w:rsidRPr="00297B37">
              <w:rPr>
                <w:rFonts w:ascii="Arial" w:eastAsiaTheme="majorEastAsia" w:hAnsi="Arial" w:cs="Arial"/>
                <w:b/>
                <w:bCs/>
                <w:i/>
                <w:sz w:val="18"/>
                <w:szCs w:val="18"/>
              </w:rPr>
              <w:t>Stap 1</w:t>
            </w:r>
            <w:r w:rsidR="0045109F"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 Artikel (zie feedback formulier verdiepingsverslag)/</w:t>
            </w:r>
          </w:p>
          <w:p w:rsidR="00970894" w:rsidRDefault="00970894" w:rsidP="00970894">
            <w:pPr>
              <w:pStyle w:val="Defaul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0894" w:rsidRPr="003C2A6C" w:rsidRDefault="00970894" w:rsidP="00970894">
            <w:pPr>
              <w:pStyle w:val="Default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11.20 uur </w:t>
            </w:r>
            <w:r w:rsidRPr="00970894">
              <w:rPr>
                <w:rFonts w:ascii="Arial" w:eastAsiaTheme="majorEastAsia" w:hAnsi="Arial" w:cs="Arial"/>
                <w:bCs/>
                <w:sz w:val="20"/>
                <w:szCs w:val="20"/>
                <w:highlight w:val="cyan"/>
              </w:rPr>
              <w:t>Docentenoverleg</w:t>
            </w: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</w:t>
            </w:r>
          </w:p>
          <w:p w:rsidR="003C2A6C" w:rsidRPr="003C2A6C" w:rsidRDefault="003C2A6C" w:rsidP="004823B3">
            <w:pPr>
              <w:pStyle w:val="Defaul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61B9A" w:rsidRDefault="003C2A6C" w:rsidP="00A366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A6C">
              <w:rPr>
                <w:rFonts w:ascii="Arial" w:eastAsia="Times New Roman" w:hAnsi="Arial" w:cs="Arial"/>
                <w:sz w:val="20"/>
                <w:szCs w:val="20"/>
              </w:rPr>
              <w:t xml:space="preserve">13.40 uur </w:t>
            </w:r>
            <w:r w:rsidR="0045109F">
              <w:rPr>
                <w:rFonts w:ascii="Arial" w:eastAsia="Times New Roman" w:hAnsi="Arial" w:cs="Arial"/>
                <w:sz w:val="20"/>
                <w:szCs w:val="20"/>
              </w:rPr>
              <w:t xml:space="preserve">PJB: </w:t>
            </w:r>
            <w:r w:rsidR="0045109F" w:rsidRPr="0045109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NP gr </w:t>
            </w:r>
            <w:proofErr w:type="spellStart"/>
            <w:r w:rsidR="0045109F" w:rsidRPr="0045109F">
              <w:rPr>
                <w:rFonts w:ascii="Arial" w:eastAsia="Times New Roman" w:hAnsi="Arial" w:cs="Arial"/>
                <w:b/>
                <w:sz w:val="20"/>
                <w:szCs w:val="20"/>
              </w:rPr>
              <w:t>Ineke</w:t>
            </w:r>
            <w:proofErr w:type="spellEnd"/>
          </w:p>
          <w:p w:rsidR="003C2A6C" w:rsidRPr="003C2A6C" w:rsidRDefault="003C2A6C" w:rsidP="00A366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2A6C" w:rsidRPr="003C2A6C" w:rsidRDefault="003C2A6C" w:rsidP="003C2A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A6C">
              <w:rPr>
                <w:rFonts w:ascii="Arial" w:eastAsia="Times New Roman" w:hAnsi="Arial" w:cs="Arial"/>
                <w:sz w:val="20"/>
                <w:szCs w:val="20"/>
              </w:rPr>
              <w:t>14.30 College: Meetinstrumenten om de kwaliteit van zorg te toetsen</w:t>
            </w:r>
          </w:p>
          <w:p w:rsidR="003C2A6C" w:rsidRPr="003C2A6C" w:rsidRDefault="003C2A6C" w:rsidP="00A366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73CF" w:rsidRPr="003C2A6C" w:rsidRDefault="00BC06C0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  <w:highlight w:val="yellow"/>
              </w:rPr>
              <w:t>17 uur Inleveren Hoofdstuk 1 (zie feedback formulier verdiepingsverslag)</w:t>
            </w:r>
          </w:p>
        </w:tc>
        <w:tc>
          <w:tcPr>
            <w:tcW w:w="1166" w:type="dxa"/>
          </w:tcPr>
          <w:p w:rsidR="007A7EB5" w:rsidRPr="003C2A6C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Henriette</w:t>
            </w:r>
          </w:p>
          <w:p w:rsidR="003C2A6C" w:rsidRPr="003C2A6C" w:rsidRDefault="003C2A6C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3C2A6C" w:rsidRPr="003C2A6C" w:rsidRDefault="003C2A6C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3C2A6C" w:rsidRPr="003C2A6C" w:rsidRDefault="003C2A6C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3C2A6C" w:rsidRPr="003C2A6C" w:rsidRDefault="003C2A6C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70894" w:rsidRDefault="00970894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70894" w:rsidRDefault="00970894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3C2A6C" w:rsidRPr="003C2A6C" w:rsidRDefault="003C2A6C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Ineke</w:t>
            </w:r>
            <w:proofErr w:type="spellEnd"/>
          </w:p>
        </w:tc>
      </w:tr>
      <w:tr w:rsidR="006873CF" w:rsidRPr="003C2A6C" w:rsidTr="008E67A2">
        <w:tc>
          <w:tcPr>
            <w:tcW w:w="1384" w:type="dxa"/>
          </w:tcPr>
          <w:p w:rsidR="006873CF" w:rsidRPr="003C2A6C" w:rsidRDefault="006873CF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Wk</w:t>
            </w:r>
            <w:proofErr w:type="spellEnd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10</w:t>
            </w:r>
            <w:r w:rsidR="007C2B18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/</w:t>
            </w:r>
          </w:p>
          <w:p w:rsidR="007A7EB5" w:rsidRPr="003C2A6C" w:rsidRDefault="007A7EB5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6 mrt</w:t>
            </w:r>
          </w:p>
          <w:p w:rsidR="0094604D" w:rsidRPr="003C2A6C" w:rsidRDefault="0094604D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4604D" w:rsidRPr="003C2A6C" w:rsidRDefault="0094604D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A366D6" w:rsidRPr="003C2A6C" w:rsidRDefault="003C2A6C" w:rsidP="00A366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9.20 uur: </w:t>
            </w:r>
            <w:r w:rsidR="00970894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College </w:t>
            </w:r>
            <w:r w:rsidR="008E67A2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Professionalisering in en van de zorg: en de verzorgende / </w:t>
            </w:r>
            <w:r w:rsidR="00970894" w:rsidRPr="003C2A6C">
              <w:rPr>
                <w:rFonts w:ascii="Arial" w:eastAsia="Times New Roman" w:hAnsi="Arial" w:cs="Arial"/>
                <w:sz w:val="20"/>
                <w:szCs w:val="20"/>
              </w:rPr>
              <w:t>De vijf  rollen van de verzorgende</w:t>
            </w:r>
          </w:p>
          <w:p w:rsidR="003F4CB8" w:rsidRPr="003C2A6C" w:rsidRDefault="003F4CB8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45109F" w:rsidRPr="0045109F" w:rsidRDefault="003C2A6C" w:rsidP="004510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  <w:r w:rsidR="00C61B9A">
              <w:rPr>
                <w:rFonts w:ascii="Arial" w:eastAsia="Times New Roman" w:hAnsi="Arial" w:cs="Arial"/>
                <w:sz w:val="20"/>
                <w:szCs w:val="20"/>
              </w:rPr>
              <w:t xml:space="preserve"> 10 </w:t>
            </w:r>
            <w:r w:rsidR="0045109F">
              <w:rPr>
                <w:rFonts w:ascii="Arial" w:eastAsia="Times New Roman" w:hAnsi="Arial" w:cs="Arial"/>
                <w:sz w:val="20"/>
                <w:szCs w:val="20"/>
              </w:rPr>
              <w:t xml:space="preserve">uur: </w:t>
            </w:r>
            <w:r w:rsidR="00970894" w:rsidRPr="00297B37">
              <w:rPr>
                <w:rFonts w:ascii="Arial" w:eastAsia="Times New Roman" w:hAnsi="Arial" w:cs="Arial"/>
                <w:i/>
                <w:sz w:val="18"/>
                <w:szCs w:val="18"/>
              </w:rPr>
              <w:t>PJB: Plan van aanpak (stap 2)</w:t>
            </w:r>
            <w:r w:rsidR="0045109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/ </w:t>
            </w:r>
            <w:r w:rsidR="0045109F" w:rsidRPr="0045109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NP gr </w:t>
            </w:r>
            <w:proofErr w:type="spellStart"/>
            <w:r w:rsidR="0045109F" w:rsidRPr="0045109F">
              <w:rPr>
                <w:rFonts w:ascii="Arial" w:eastAsia="Times New Roman" w:hAnsi="Arial" w:cs="Arial"/>
                <w:b/>
                <w:sz w:val="20"/>
                <w:szCs w:val="20"/>
              </w:rPr>
              <w:t>Ineke</w:t>
            </w:r>
            <w:proofErr w:type="spellEnd"/>
          </w:p>
          <w:p w:rsidR="003C2A6C" w:rsidRDefault="003C2A6C" w:rsidP="00A366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E2D2C" w:rsidRPr="0045109F" w:rsidRDefault="003E2D2C" w:rsidP="003E2D2C">
            <w:pPr>
              <w:keepNext/>
              <w:keepLines/>
              <w:outlineLvl w:val="0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13.40 uur PJB</w:t>
            </w:r>
            <w:r w:rsidR="00C61B9A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/ </w:t>
            </w:r>
            <w:r w:rsidR="0045109F" w:rsidRPr="0045109F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NP</w:t>
            </w:r>
            <w:r w:rsidR="0045109F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</w:t>
            </w:r>
            <w:r w:rsidR="00C61B9A" w:rsidRPr="0045109F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Rita </w:t>
            </w:r>
          </w:p>
          <w:p w:rsidR="003E2D2C" w:rsidRDefault="003E2D2C" w:rsidP="003E2D2C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70894" w:rsidRPr="003C2A6C" w:rsidRDefault="003E2D2C" w:rsidP="009708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14.30 uur </w:t>
            </w:r>
            <w:r w:rsidR="00297B37">
              <w:rPr>
                <w:rFonts w:ascii="Arial" w:eastAsiaTheme="majorEastAsia" w:hAnsi="Arial" w:cs="Arial"/>
                <w:bCs/>
                <w:sz w:val="20"/>
                <w:szCs w:val="20"/>
              </w:rPr>
              <w:t>College HELLP</w:t>
            </w:r>
          </w:p>
          <w:p w:rsidR="003F4CB8" w:rsidRPr="003C2A6C" w:rsidRDefault="003F4CB8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6873CF" w:rsidRPr="003C2A6C" w:rsidRDefault="003F4CB8" w:rsidP="00A366D6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  <w:highlight w:val="yellow"/>
              </w:rPr>
              <w:t xml:space="preserve">17 uur Inleveren Plan van aanpak (Stap 2 zie feedback formulier </w:t>
            </w:r>
            <w:r w:rsidR="00A366D6" w:rsidRPr="003C2A6C">
              <w:rPr>
                <w:rFonts w:ascii="Arial" w:eastAsiaTheme="majorEastAsia" w:hAnsi="Arial" w:cs="Arial"/>
                <w:bCs/>
                <w:sz w:val="20"/>
                <w:szCs w:val="20"/>
                <w:highlight w:val="yellow"/>
              </w:rPr>
              <w:t>v</w:t>
            </w: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  <w:highlight w:val="yellow"/>
              </w:rPr>
              <w:t>erdiepingsverslag</w:t>
            </w:r>
          </w:p>
        </w:tc>
        <w:tc>
          <w:tcPr>
            <w:tcW w:w="1166" w:type="dxa"/>
          </w:tcPr>
          <w:p w:rsidR="007A7EB5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Ineke</w:t>
            </w:r>
            <w:proofErr w:type="spellEnd"/>
          </w:p>
          <w:p w:rsidR="007A7EB5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3E2D2C" w:rsidRDefault="003E2D2C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3E2D2C" w:rsidRDefault="003E2D2C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3E2D2C" w:rsidRDefault="003E2D2C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3E2D2C" w:rsidRDefault="003E2D2C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7A7EB5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Rita</w:t>
            </w:r>
          </w:p>
        </w:tc>
      </w:tr>
      <w:tr w:rsidR="006873CF" w:rsidRPr="003C2A6C" w:rsidTr="008E67A2">
        <w:trPr>
          <w:trHeight w:val="1701"/>
        </w:trPr>
        <w:tc>
          <w:tcPr>
            <w:tcW w:w="1384" w:type="dxa"/>
          </w:tcPr>
          <w:p w:rsidR="0094604D" w:rsidRDefault="006873CF" w:rsidP="003F4CB8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lastRenderedPageBreak/>
              <w:t>Wk</w:t>
            </w:r>
            <w:proofErr w:type="spellEnd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11</w:t>
            </w:r>
            <w:r w:rsidR="007A7EB5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</w:t>
            </w:r>
            <w:r w:rsidR="003F4CB8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/ 13 mrt Locatie </w:t>
            </w:r>
            <w:r w:rsidR="007A7EB5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dag / </w:t>
            </w:r>
            <w:r w:rsidR="003F4CB8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NP</w:t>
            </w:r>
            <w:r w:rsidR="007A7EB5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gesloten</w:t>
            </w:r>
          </w:p>
          <w:p w:rsidR="003E2D2C" w:rsidRDefault="003E2D2C" w:rsidP="003F4CB8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3E2D2C" w:rsidRPr="00297B37" w:rsidRDefault="003E2D2C" w:rsidP="003F4CB8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  <w:highlight w:val="cyan"/>
              </w:rPr>
            </w:pPr>
            <w:r w:rsidRPr="00297B37">
              <w:rPr>
                <w:rFonts w:ascii="Arial" w:eastAsiaTheme="majorEastAsia" w:hAnsi="Arial" w:cs="Arial"/>
                <w:bCs/>
                <w:sz w:val="20"/>
                <w:szCs w:val="20"/>
                <w:highlight w:val="cyan"/>
              </w:rPr>
              <w:t>Les op NP ASSEN</w:t>
            </w:r>
          </w:p>
          <w:p w:rsidR="003E2D2C" w:rsidRDefault="004E0C26" w:rsidP="003F4CB8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297B37">
              <w:rPr>
                <w:rFonts w:ascii="Arial" w:eastAsiaTheme="majorEastAsia" w:hAnsi="Arial" w:cs="Arial"/>
                <w:bCs/>
                <w:sz w:val="20"/>
                <w:szCs w:val="20"/>
                <w:highlight w:val="cyan"/>
              </w:rPr>
              <w:t>8.45 – 12 uur</w:t>
            </w:r>
          </w:p>
          <w:p w:rsidR="003E2D2C" w:rsidRPr="003C2A6C" w:rsidRDefault="003E2D2C" w:rsidP="003F4CB8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45109F" w:rsidRDefault="004E0C26" w:rsidP="00C61B9A">
            <w:pPr>
              <w:pStyle w:val="Defaul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8.45 uur </w:t>
            </w:r>
            <w:r w:rsidR="0045109F" w:rsidRPr="003C2A6C">
              <w:rPr>
                <w:rFonts w:ascii="Arial" w:eastAsia="Times New Roman" w:hAnsi="Arial" w:cs="Arial"/>
                <w:sz w:val="20"/>
                <w:szCs w:val="20"/>
              </w:rPr>
              <w:t xml:space="preserve">Intervisie/ BGK met eerst klassikale uitleg: </w:t>
            </w:r>
            <w:r w:rsidR="0045109F">
              <w:rPr>
                <w:rFonts w:ascii="Arial" w:eastAsia="Times New Roman" w:hAnsi="Arial" w:cs="Arial"/>
                <w:sz w:val="20"/>
                <w:szCs w:val="20"/>
              </w:rPr>
              <w:t xml:space="preserve">Kritiek gesprek </w:t>
            </w:r>
          </w:p>
          <w:p w:rsidR="0045109F" w:rsidRDefault="0045109F" w:rsidP="00C61B9A">
            <w:pPr>
              <w:pStyle w:val="Defaul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61B9A" w:rsidRDefault="0045109F" w:rsidP="00970894">
            <w:pPr>
              <w:pStyle w:val="Defaul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9.30 uur intervisie Kritiekgesprek gr 1</w:t>
            </w:r>
          </w:p>
          <w:p w:rsidR="00C61B9A" w:rsidRDefault="00C61B9A" w:rsidP="00970894">
            <w:pPr>
              <w:pStyle w:val="Defaul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4CB8" w:rsidRPr="00297B37" w:rsidRDefault="004E0C26" w:rsidP="00297B37">
            <w:pPr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9.30  </w:t>
            </w:r>
            <w:r w:rsidR="007C2B18">
              <w:rPr>
                <w:rFonts w:ascii="Arial" w:eastAsia="Times New Roman" w:hAnsi="Arial" w:cs="Arial"/>
                <w:sz w:val="20"/>
                <w:szCs w:val="20"/>
              </w:rPr>
              <w:t xml:space="preserve">- 12 uur </w:t>
            </w:r>
            <w:r w:rsidRPr="00297B37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PJB:  </w:t>
            </w:r>
            <w:r w:rsidR="007C2B18"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Begeleiden bij werken aan </w:t>
            </w:r>
            <w:proofErr w:type="spellStart"/>
            <w:r w:rsidR="007C2B18"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h</w:t>
            </w:r>
            <w:r w:rsidR="003F4CB8"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fdstuk</w:t>
            </w:r>
            <w:proofErr w:type="spellEnd"/>
            <w:r w:rsidR="003F4CB8"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 2:</w:t>
            </w:r>
            <w:r w:rsid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 </w:t>
            </w:r>
            <w:r w:rsidR="003F4CB8"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Beschrijf hoe het door jouw gekozen onderwerp zich voordoet in de BPV /</w:t>
            </w:r>
            <w:r w:rsid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 </w:t>
            </w:r>
            <w:r w:rsidR="003F4CB8"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Gebruik  voor je onderzoek een meetinstrument (bestaand of ontworpen)dat past bij het onderwerp:/</w:t>
            </w:r>
          </w:p>
          <w:p w:rsidR="006873CF" w:rsidRDefault="003F4CB8" w:rsidP="003F4CB8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Motiveer waarom je juist dit meetinstrument gebruikt</w:t>
            </w: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.</w:t>
            </w:r>
          </w:p>
          <w:p w:rsidR="00DF15A0" w:rsidRDefault="00DF15A0" w:rsidP="003F4CB8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F15A0" w:rsidRPr="003C2A6C" w:rsidRDefault="00DF15A0" w:rsidP="003F4CB8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------</w:t>
            </w:r>
          </w:p>
        </w:tc>
        <w:tc>
          <w:tcPr>
            <w:tcW w:w="1166" w:type="dxa"/>
          </w:tcPr>
          <w:p w:rsidR="006873CF" w:rsidRPr="003C2A6C" w:rsidRDefault="007C2B18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Ineke</w:t>
            </w:r>
            <w:proofErr w:type="spellEnd"/>
          </w:p>
        </w:tc>
      </w:tr>
      <w:tr w:rsidR="006873CF" w:rsidRPr="003C2A6C" w:rsidTr="008E67A2">
        <w:trPr>
          <w:trHeight w:val="2498"/>
        </w:trPr>
        <w:tc>
          <w:tcPr>
            <w:tcW w:w="1384" w:type="dxa"/>
          </w:tcPr>
          <w:p w:rsidR="006873CF" w:rsidRPr="003C2A6C" w:rsidRDefault="006873CF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Wk</w:t>
            </w:r>
            <w:proofErr w:type="spellEnd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12</w:t>
            </w:r>
          </w:p>
          <w:p w:rsidR="0094604D" w:rsidRPr="003C2A6C" w:rsidRDefault="007A7EB5" w:rsidP="00C61B9A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20 mrt</w:t>
            </w:r>
          </w:p>
        </w:tc>
        <w:tc>
          <w:tcPr>
            <w:tcW w:w="6662" w:type="dxa"/>
          </w:tcPr>
          <w:p w:rsidR="00AE76F5" w:rsidRDefault="004E0C26" w:rsidP="00A366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9.20 uur: College: </w:t>
            </w:r>
            <w:r w:rsidR="00AE76F5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Aangeboren afwijkingen: syndroom van Down</w:t>
            </w:r>
          </w:p>
          <w:p w:rsidR="007C2B18" w:rsidRDefault="007C2B18" w:rsidP="00A366D6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7C2B18" w:rsidRDefault="007C2B18" w:rsidP="00DF15A0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10.10 uur: </w:t>
            </w:r>
            <w:r w:rsidR="0045109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PJB/ </w:t>
            </w:r>
            <w:r w:rsidR="0045109F" w:rsidRPr="0045109F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DC Henriette</w:t>
            </w:r>
          </w:p>
          <w:p w:rsidR="0045109F" w:rsidRPr="00297B37" w:rsidRDefault="0045109F" w:rsidP="0045109F">
            <w:pPr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 w:rsidRPr="00297B37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PJB: </w:t>
            </w:r>
            <w:r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Begeleiden bij werken aan hoofdstuk 2:</w:t>
            </w:r>
          </w:p>
          <w:p w:rsidR="0045109F" w:rsidRPr="00297B37" w:rsidRDefault="0045109F" w:rsidP="0045109F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Beschrijf hoe het door jouw gekozen onderwerp zich voordoet in de BPV / Gebruik  voor je onderzoek een meetinstrument (bestaand of ontworpen)dat past bij het onderwerp:/ Motiveer waarom je juist dit meetinstrument gebruikt</w:t>
            </w:r>
          </w:p>
          <w:p w:rsidR="0045109F" w:rsidRDefault="0045109F" w:rsidP="00DF15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73CF" w:rsidRPr="00297B37" w:rsidRDefault="00970894" w:rsidP="0045109F">
            <w:pPr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11.20 uur </w:t>
            </w:r>
            <w:r w:rsidRPr="00970894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Docentenoverleg</w:t>
            </w:r>
            <w:r w:rsidR="004510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C2B18" w:rsidRDefault="007C2B18" w:rsidP="003F4CB8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8E67A2" w:rsidRDefault="007C2B18" w:rsidP="00C61B9A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13.40 uur- </w:t>
            </w:r>
            <w:r w:rsidR="008E67A2">
              <w:rPr>
                <w:rFonts w:ascii="Arial" w:eastAsia="Times New Roman" w:hAnsi="Arial" w:cs="Arial"/>
                <w:iCs/>
                <w:sz w:val="20"/>
                <w:szCs w:val="20"/>
              </w:rPr>
              <w:t>Intervisie/ BGK  gr 2 Kritiekgesprek/</w:t>
            </w:r>
            <w:r w:rsidR="00C61B9A">
              <w:rPr>
                <w:rFonts w:ascii="Arial" w:eastAsiaTheme="majorEastAsia" w:hAnsi="Arial" w:cs="Arial"/>
                <w:bCs/>
                <w:sz w:val="20"/>
                <w:szCs w:val="20"/>
              </w:rPr>
              <w:t>PJB</w:t>
            </w:r>
            <w:r w:rsidR="0045109F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</w:t>
            </w:r>
          </w:p>
          <w:p w:rsidR="008E67A2" w:rsidRDefault="008E67A2" w:rsidP="008E67A2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8E67A2" w:rsidRDefault="00C61B9A" w:rsidP="008E67A2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14.30 uur </w:t>
            </w:r>
            <w:r w:rsidR="008E67A2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PJB / </w:t>
            </w:r>
            <w:r w:rsidR="008E67A2" w:rsidRPr="0045109F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NP gr Rita</w:t>
            </w:r>
          </w:p>
          <w:p w:rsidR="007C2B18" w:rsidRPr="003C2A6C" w:rsidRDefault="007C2B18" w:rsidP="00C61B9A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6873CF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Henriette</w:t>
            </w:r>
          </w:p>
          <w:p w:rsidR="007A7EB5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7C2B18" w:rsidRDefault="007C2B18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7C2B18" w:rsidRDefault="007C2B18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7C2B18" w:rsidRDefault="007C2B18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7C2B18" w:rsidRDefault="007C2B18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750D52" w:rsidRDefault="00750D52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C61B9A" w:rsidRDefault="00C61B9A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7A7EB5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Rita</w:t>
            </w:r>
          </w:p>
        </w:tc>
      </w:tr>
      <w:tr w:rsidR="006873CF" w:rsidRPr="003C2A6C" w:rsidTr="008E67A2">
        <w:tc>
          <w:tcPr>
            <w:tcW w:w="1384" w:type="dxa"/>
          </w:tcPr>
          <w:p w:rsidR="006873CF" w:rsidRPr="003C2A6C" w:rsidRDefault="006873CF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Wk</w:t>
            </w:r>
            <w:proofErr w:type="spellEnd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13</w:t>
            </w:r>
          </w:p>
          <w:p w:rsidR="007A7EB5" w:rsidRPr="003C2A6C" w:rsidRDefault="007A7EB5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27 mrt</w:t>
            </w:r>
          </w:p>
          <w:p w:rsidR="0094604D" w:rsidRPr="003C2A6C" w:rsidRDefault="0094604D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4604D" w:rsidRPr="003C2A6C" w:rsidRDefault="0094604D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A366D6" w:rsidRDefault="007C2B18" w:rsidP="00A366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9.20 uur College </w:t>
            </w:r>
            <w:r w:rsidR="00DF15A0">
              <w:rPr>
                <w:rFonts w:ascii="Arial" w:eastAsia="Times New Roman" w:hAnsi="Arial" w:cs="Arial"/>
                <w:sz w:val="20"/>
                <w:szCs w:val="20"/>
              </w:rPr>
              <w:t xml:space="preserve">Regie nemen als verzorgende - IG / </w:t>
            </w:r>
            <w:r w:rsidR="00DF15A0" w:rsidRPr="003C2A6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Basiszorg deel II </w:t>
            </w:r>
            <w:proofErr w:type="spellStart"/>
            <w:r w:rsidR="00DF15A0" w:rsidRPr="003C2A6C">
              <w:rPr>
                <w:rFonts w:ascii="Arial" w:eastAsia="Times New Roman" w:hAnsi="Arial" w:cs="Arial"/>
                <w:iCs/>
                <w:sz w:val="20"/>
                <w:szCs w:val="20"/>
              </w:rPr>
              <w:t>hfd</w:t>
            </w:r>
            <w:proofErr w:type="spellEnd"/>
            <w:r w:rsidR="00DF15A0" w:rsidRPr="003C2A6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22</w:t>
            </w:r>
            <w:r w:rsidR="008E67A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/ </w:t>
            </w:r>
            <w:r w:rsidR="00A366D6" w:rsidRPr="003C2A6C">
              <w:rPr>
                <w:rFonts w:ascii="Arial" w:eastAsia="Times New Roman" w:hAnsi="Arial" w:cs="Arial"/>
                <w:sz w:val="20"/>
                <w:szCs w:val="20"/>
              </w:rPr>
              <w:t>Opstellen van / werken met standaard zorg/</w:t>
            </w:r>
            <w:proofErr w:type="spellStart"/>
            <w:r w:rsidR="00A366D6" w:rsidRPr="003C2A6C">
              <w:rPr>
                <w:rFonts w:ascii="Arial" w:eastAsia="Times New Roman" w:hAnsi="Arial" w:cs="Arial"/>
                <w:sz w:val="20"/>
                <w:szCs w:val="20"/>
              </w:rPr>
              <w:t>leefplannen</w:t>
            </w:r>
            <w:proofErr w:type="spellEnd"/>
            <w:r w:rsidR="00A366D6" w:rsidRPr="003C2A6C">
              <w:rPr>
                <w:rFonts w:ascii="Arial" w:eastAsia="Times New Roman" w:hAnsi="Arial" w:cs="Arial"/>
                <w:sz w:val="20"/>
                <w:szCs w:val="20"/>
              </w:rPr>
              <w:t xml:space="preserve">  voor verschillende doelgroepen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F15A0" w:rsidRDefault="00DF15A0" w:rsidP="00A366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15A0" w:rsidRDefault="00DF15A0" w:rsidP="00A366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10.10 uur: Intervisie/ BGK  gr 3 </w:t>
            </w:r>
            <w:r w:rsidR="0045109F">
              <w:rPr>
                <w:rFonts w:ascii="Arial" w:eastAsia="Times New Roman" w:hAnsi="Arial" w:cs="Arial"/>
                <w:iCs/>
                <w:sz w:val="20"/>
                <w:szCs w:val="20"/>
              </w:rPr>
              <w:t>Kritiekgesprek</w:t>
            </w:r>
          </w:p>
          <w:p w:rsidR="003F4CB8" w:rsidRDefault="00DF15A0" w:rsidP="00DF15A0">
            <w:pPr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r w:rsidR="007C2B18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 </w:t>
            </w:r>
            <w:r w:rsidR="007C2B18" w:rsidRPr="00297B37">
              <w:rPr>
                <w:rFonts w:ascii="Arial" w:eastAsiaTheme="majorEastAsia" w:hAnsi="Arial" w:cs="Arial"/>
                <w:b/>
                <w:bCs/>
                <w:i/>
                <w:sz w:val="18"/>
                <w:szCs w:val="18"/>
              </w:rPr>
              <w:t xml:space="preserve">PJB  </w:t>
            </w:r>
            <w:r w:rsidR="003F4CB8"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Stap 3: Opzet  verbeter product</w:t>
            </w:r>
            <w:r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/ </w:t>
            </w:r>
            <w:r w:rsidR="003F4CB8"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Plan van aanpak voor uitvoering</w:t>
            </w:r>
          </w:p>
          <w:p w:rsidR="008E67A2" w:rsidRPr="008E67A2" w:rsidRDefault="008E67A2" w:rsidP="00DF15A0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8E67A2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NP gr </w:t>
            </w:r>
            <w:proofErr w:type="spellStart"/>
            <w:r w:rsidRPr="008E67A2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Ineke</w:t>
            </w:r>
            <w:proofErr w:type="spellEnd"/>
          </w:p>
          <w:p w:rsidR="007C2B18" w:rsidRDefault="007C2B18" w:rsidP="003F4CB8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8E67A2" w:rsidRDefault="007C2B18" w:rsidP="008E67A2">
            <w:pPr>
              <w:keepNext/>
              <w:keepLines/>
              <w:outlineLvl w:val="0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13.40 uur -15.20 uur PJB</w:t>
            </w:r>
            <w:r w:rsidR="008E67A2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/ </w:t>
            </w:r>
            <w:r w:rsidR="008E67A2" w:rsidRPr="0045109F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NP gr Rita</w:t>
            </w:r>
          </w:p>
          <w:p w:rsidR="003F4CB8" w:rsidRPr="003C2A6C" w:rsidRDefault="003F4CB8" w:rsidP="003F4CB8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3F4CB8" w:rsidRPr="003C2A6C" w:rsidRDefault="003F4CB8" w:rsidP="007C2B18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  <w:highlight w:val="yellow"/>
              </w:rPr>
              <w:t>17 uur: Inleveren Hoofdstuk 2 verdiepingsverslag</w:t>
            </w:r>
          </w:p>
        </w:tc>
        <w:tc>
          <w:tcPr>
            <w:tcW w:w="1166" w:type="dxa"/>
          </w:tcPr>
          <w:p w:rsidR="006873CF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Ineke</w:t>
            </w:r>
            <w:proofErr w:type="spellEnd"/>
          </w:p>
          <w:p w:rsidR="007A7EB5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F15A0" w:rsidRDefault="00DF15A0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F15A0" w:rsidRDefault="00DF15A0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F15A0" w:rsidRDefault="00DF15A0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F15A0" w:rsidRDefault="00DF15A0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F15A0" w:rsidRDefault="00DF15A0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F15A0" w:rsidRDefault="00DF15A0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7A7EB5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Rita</w:t>
            </w:r>
          </w:p>
        </w:tc>
      </w:tr>
      <w:tr w:rsidR="006873CF" w:rsidRPr="003C2A6C" w:rsidTr="008E67A2">
        <w:tc>
          <w:tcPr>
            <w:tcW w:w="1384" w:type="dxa"/>
          </w:tcPr>
          <w:p w:rsidR="006873CF" w:rsidRPr="003C2A6C" w:rsidRDefault="006873CF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Wk</w:t>
            </w:r>
            <w:proofErr w:type="spellEnd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14</w:t>
            </w:r>
          </w:p>
          <w:p w:rsidR="007A7EB5" w:rsidRPr="003C2A6C" w:rsidRDefault="007A7EB5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3 april</w:t>
            </w:r>
          </w:p>
          <w:p w:rsidR="0094604D" w:rsidRPr="003C2A6C" w:rsidRDefault="0094604D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4604D" w:rsidRPr="003C2A6C" w:rsidRDefault="0094604D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C61B9A" w:rsidRDefault="00C61B9A" w:rsidP="00A5557F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9.20 uur </w:t>
            </w:r>
            <w:r w:rsidR="00A5557F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College: </w:t>
            </w:r>
            <w:r w:rsidR="00A5557F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Pasgeboreneletsels</w:t>
            </w:r>
          </w:p>
          <w:p w:rsidR="00D039D7" w:rsidRDefault="00D039D7" w:rsidP="00A5557F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C61B9A" w:rsidRDefault="00C61B9A" w:rsidP="00A5557F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10.10 uur: Intervisie /BGK klassikale uitleg: </w:t>
            </w:r>
            <w:r w:rsidR="0045109F">
              <w:rPr>
                <w:rFonts w:ascii="Arial" w:eastAsiaTheme="majorEastAsia" w:hAnsi="Arial" w:cs="Arial"/>
                <w:bCs/>
                <w:sz w:val="20"/>
                <w:szCs w:val="20"/>
              </w:rPr>
              <w:t>Klachtgesprek</w:t>
            </w:r>
          </w:p>
          <w:p w:rsidR="00C61B9A" w:rsidRDefault="00C61B9A" w:rsidP="00A5557F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3F4CB8" w:rsidRPr="00C61B9A" w:rsidRDefault="00C61B9A" w:rsidP="003F4CB8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11.20 uur</w:t>
            </w:r>
            <w:r w:rsidR="0045109F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: </w:t>
            </w:r>
            <w:r w:rsidR="0045109F" w:rsidRPr="0045109F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NP gr </w:t>
            </w:r>
            <w:proofErr w:type="spellStart"/>
            <w:r w:rsidR="0045109F" w:rsidRPr="0045109F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Ineke</w:t>
            </w:r>
            <w:proofErr w:type="spellEnd"/>
            <w:r w:rsidR="00D039D7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PJB: </w:t>
            </w:r>
            <w:r w:rsidR="003F4CB8" w:rsidRPr="00C61B9A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Begeleiden bij stap 3:</w:t>
            </w:r>
            <w:r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 </w:t>
            </w:r>
            <w:r w:rsidR="003F4CB8" w:rsidRPr="00C61B9A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Opzet  verbeter product</w:t>
            </w:r>
            <w:r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/ </w:t>
            </w:r>
            <w:r w:rsidR="003F4CB8" w:rsidRPr="00C61B9A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Plan van aanpak voor uitvoering</w:t>
            </w:r>
          </w:p>
          <w:p w:rsidR="003F4CB8" w:rsidRPr="003C2A6C" w:rsidRDefault="003F4CB8" w:rsidP="003F4CB8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45109F" w:rsidRDefault="0045109F" w:rsidP="0045109F">
            <w:pPr>
              <w:keepNext/>
              <w:keepLines/>
              <w:outlineLvl w:val="0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13.40 uur- PJB </w:t>
            </w:r>
            <w:r w:rsidRPr="0045109F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NP gr Rita</w:t>
            </w:r>
          </w:p>
          <w:p w:rsidR="006873CF" w:rsidRPr="003C2A6C" w:rsidRDefault="006873CF" w:rsidP="00D039D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6873CF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Ineke</w:t>
            </w:r>
            <w:proofErr w:type="spellEnd"/>
          </w:p>
          <w:p w:rsidR="007A7EB5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C61B9A" w:rsidRDefault="00C61B9A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C61B9A" w:rsidRDefault="00C61B9A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C61B9A" w:rsidRDefault="00C61B9A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C61B9A" w:rsidRDefault="00C61B9A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C61B9A" w:rsidRDefault="00C61B9A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039D7" w:rsidRDefault="00D039D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7A7EB5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Rita</w:t>
            </w:r>
          </w:p>
        </w:tc>
      </w:tr>
      <w:tr w:rsidR="006873CF" w:rsidRPr="003C2A6C" w:rsidTr="008E67A2">
        <w:tc>
          <w:tcPr>
            <w:tcW w:w="1384" w:type="dxa"/>
          </w:tcPr>
          <w:p w:rsidR="006873CF" w:rsidRPr="003C2A6C" w:rsidRDefault="006873CF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Wk</w:t>
            </w:r>
            <w:proofErr w:type="spellEnd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15</w:t>
            </w:r>
          </w:p>
          <w:p w:rsidR="007A7EB5" w:rsidRPr="003C2A6C" w:rsidRDefault="007A7EB5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10 april</w:t>
            </w:r>
          </w:p>
          <w:p w:rsidR="0094604D" w:rsidRPr="003C2A6C" w:rsidRDefault="0094604D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4604D" w:rsidRPr="003C2A6C" w:rsidRDefault="0094604D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D039D7" w:rsidRDefault="0045109F" w:rsidP="00D039D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9.20 uur </w:t>
            </w:r>
            <w:r w:rsidR="00D039D7">
              <w:rPr>
                <w:rFonts w:ascii="Arial" w:eastAsiaTheme="majorEastAsia" w:hAnsi="Arial" w:cs="Arial"/>
                <w:bCs/>
                <w:sz w:val="20"/>
                <w:szCs w:val="20"/>
              </w:rPr>
              <w:t>Intervisie . BGK gr 1 Klachtgesprek</w:t>
            </w:r>
          </w:p>
          <w:p w:rsidR="00471083" w:rsidRDefault="00471083" w:rsidP="00D039D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45109F" w:rsidRPr="00297B37" w:rsidRDefault="00D039D7" w:rsidP="0045109F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10.10 uur </w:t>
            </w:r>
            <w:r w:rsidR="0045109F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Intervisie/ BGK:  Klachtgesprek: gr 2/ PJB </w:t>
            </w:r>
            <w:r w:rsidR="0045109F"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Begeleiden bij stap 3:</w:t>
            </w:r>
          </w:p>
          <w:p w:rsidR="0045109F" w:rsidRDefault="0045109F" w:rsidP="003F4CB8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Opzet  verbeter product</w:t>
            </w:r>
            <w:r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/ </w:t>
            </w:r>
            <w:r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Plan van aanpak voor uitvoering</w:t>
            </w:r>
          </w:p>
          <w:p w:rsidR="00297B37" w:rsidRDefault="00297B37" w:rsidP="003F4CB8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3F4CB8" w:rsidRPr="00297B37" w:rsidRDefault="00297B37" w:rsidP="0045109F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11.20 uur </w:t>
            </w:r>
            <w:r w:rsidRPr="00297B37">
              <w:rPr>
                <w:rFonts w:ascii="Arial" w:eastAsiaTheme="majorEastAsia" w:hAnsi="Arial" w:cs="Arial"/>
                <w:bCs/>
                <w:sz w:val="20"/>
                <w:szCs w:val="20"/>
                <w:highlight w:val="cyan"/>
              </w:rPr>
              <w:t>docentenoverleg</w:t>
            </w: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/ </w:t>
            </w:r>
          </w:p>
          <w:p w:rsidR="00A623A3" w:rsidRDefault="00A623A3" w:rsidP="003F4CB8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3F4CB8" w:rsidRPr="003C2A6C" w:rsidRDefault="00C61B9A" w:rsidP="003F4CB8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C61B9A">
              <w:rPr>
                <w:rFonts w:ascii="Arial" w:eastAsiaTheme="majorEastAsia" w:hAnsi="Arial" w:cs="Arial"/>
                <w:bCs/>
                <w:sz w:val="20"/>
                <w:szCs w:val="20"/>
                <w:highlight w:val="magenta"/>
              </w:rPr>
              <w:t xml:space="preserve">Themamiddag: </w:t>
            </w:r>
            <w:proofErr w:type="spellStart"/>
            <w:r w:rsidR="00A623A3" w:rsidRPr="00C61B9A">
              <w:rPr>
                <w:rFonts w:ascii="Arial" w:eastAsiaTheme="majorEastAsia" w:hAnsi="Arial" w:cs="Arial"/>
                <w:bCs/>
                <w:sz w:val="20"/>
                <w:szCs w:val="20"/>
                <w:highlight w:val="magenta"/>
              </w:rPr>
              <w:t>Vroegsignalering</w:t>
            </w:r>
            <w:proofErr w:type="spellEnd"/>
            <w:r w:rsidR="00A623A3" w:rsidRPr="00C61B9A">
              <w:rPr>
                <w:rFonts w:ascii="Arial" w:eastAsiaTheme="majorEastAsia" w:hAnsi="Arial" w:cs="Arial"/>
                <w:bCs/>
                <w:sz w:val="20"/>
                <w:szCs w:val="20"/>
                <w:highlight w:val="magenta"/>
              </w:rPr>
              <w:t xml:space="preserve"> op MAC</w:t>
            </w:r>
          </w:p>
          <w:p w:rsidR="006873CF" w:rsidRPr="003C2A6C" w:rsidRDefault="006873CF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6873CF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Henriette</w:t>
            </w:r>
          </w:p>
          <w:p w:rsidR="00F44D27" w:rsidRDefault="00F44D2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F44D27" w:rsidRDefault="00F44D2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F44D27" w:rsidRDefault="00F44D2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F44D27" w:rsidRDefault="00F44D2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7A7EB5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Rita</w:t>
            </w:r>
          </w:p>
        </w:tc>
      </w:tr>
      <w:tr w:rsidR="006873CF" w:rsidRPr="003C2A6C" w:rsidTr="008E67A2">
        <w:tc>
          <w:tcPr>
            <w:tcW w:w="1384" w:type="dxa"/>
          </w:tcPr>
          <w:p w:rsidR="006873CF" w:rsidRPr="003C2A6C" w:rsidRDefault="006873CF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Wk</w:t>
            </w:r>
            <w:proofErr w:type="spellEnd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16</w:t>
            </w:r>
          </w:p>
          <w:p w:rsidR="007A7EB5" w:rsidRPr="003C2A6C" w:rsidRDefault="007A7EB5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17 april</w:t>
            </w:r>
          </w:p>
          <w:p w:rsidR="0094604D" w:rsidRPr="003C2A6C" w:rsidRDefault="0094604D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4604D" w:rsidRPr="003C2A6C" w:rsidRDefault="0094604D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D039D7" w:rsidRPr="003C2A6C" w:rsidRDefault="00F44D27" w:rsidP="00D039D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9.20 uur </w:t>
            </w:r>
            <w:r w:rsidR="00D039D7">
              <w:rPr>
                <w:rFonts w:ascii="Arial" w:eastAsiaTheme="majorEastAsia" w:hAnsi="Arial" w:cs="Arial"/>
                <w:bCs/>
                <w:sz w:val="20"/>
                <w:szCs w:val="20"/>
              </w:rPr>
              <w:t>college: hartafwijkingen</w:t>
            </w:r>
          </w:p>
          <w:p w:rsidR="00D039D7" w:rsidRDefault="00D039D7" w:rsidP="00F44D2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C81458" w:rsidRPr="003C2A6C" w:rsidRDefault="00D039D7" w:rsidP="003F4CB8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10.10 uur </w:t>
            </w:r>
            <w:r w:rsidR="00F44D27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Intervisie/ BGK:  Klachtgesprek: gr 3 </w:t>
            </w: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/ </w:t>
            </w:r>
          </w:p>
          <w:p w:rsidR="003F4CB8" w:rsidRPr="00297B37" w:rsidRDefault="00F44D27" w:rsidP="003F4CB8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PJB; </w:t>
            </w:r>
            <w:r w:rsidR="003F4CB8"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Begeleiden bij stap 3:</w:t>
            </w:r>
            <w:r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/ </w:t>
            </w:r>
            <w:r w:rsidR="003F4CB8"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Opzet  verbeter product</w:t>
            </w:r>
            <w:r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/ </w:t>
            </w:r>
            <w:r w:rsidR="003F4CB8"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Plan van aanpak voor uitvoering</w:t>
            </w:r>
          </w:p>
          <w:p w:rsidR="003F4CB8" w:rsidRPr="003C2A6C" w:rsidRDefault="003F4CB8" w:rsidP="003F4CB8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039D7" w:rsidRDefault="00D039D7" w:rsidP="00F44D2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13.40 uur PJB</w:t>
            </w:r>
          </w:p>
          <w:p w:rsidR="00F44D27" w:rsidRPr="003C2A6C" w:rsidRDefault="00F44D27" w:rsidP="00F44D2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14.30 uur College: </w:t>
            </w:r>
            <w:proofErr w:type="spellStart"/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Ictie</w:t>
            </w:r>
            <w:proofErr w:type="spellEnd"/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/ IVF</w:t>
            </w:r>
          </w:p>
          <w:p w:rsidR="006873CF" w:rsidRPr="003C2A6C" w:rsidRDefault="006873CF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6873CF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lastRenderedPageBreak/>
              <w:t>Ineke</w:t>
            </w:r>
            <w:proofErr w:type="spellEnd"/>
          </w:p>
          <w:p w:rsidR="00F44D27" w:rsidRDefault="00F44D2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F44D27" w:rsidRDefault="00F44D2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F44D27" w:rsidRDefault="00F44D2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039D7" w:rsidRDefault="00D039D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039D7" w:rsidRDefault="00D039D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7A7EB5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Rita</w:t>
            </w:r>
          </w:p>
        </w:tc>
      </w:tr>
      <w:tr w:rsidR="006873CF" w:rsidRPr="003C2A6C" w:rsidTr="008E67A2">
        <w:tc>
          <w:tcPr>
            <w:tcW w:w="1384" w:type="dxa"/>
          </w:tcPr>
          <w:p w:rsidR="006873CF" w:rsidRPr="003C2A6C" w:rsidRDefault="007A7EB5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lastRenderedPageBreak/>
              <w:t>Wk</w:t>
            </w:r>
            <w:proofErr w:type="spellEnd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17 </w:t>
            </w:r>
          </w:p>
          <w:p w:rsidR="007A7EB5" w:rsidRPr="003C2A6C" w:rsidRDefault="007A7EB5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24 april</w:t>
            </w:r>
          </w:p>
          <w:p w:rsidR="00AA4B97" w:rsidRPr="003C2A6C" w:rsidRDefault="00AA4B97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AA4B97" w:rsidRPr="003C2A6C" w:rsidRDefault="00AA4B97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Bpv</w:t>
            </w:r>
            <w:proofErr w:type="spellEnd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gesprekken</w:t>
            </w:r>
          </w:p>
        </w:tc>
        <w:tc>
          <w:tcPr>
            <w:tcW w:w="6662" w:type="dxa"/>
          </w:tcPr>
          <w:p w:rsidR="004F1972" w:rsidRPr="003C2A6C" w:rsidRDefault="00297B37" w:rsidP="00297B37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9.20 uur College: </w:t>
            </w:r>
            <w:r w:rsidR="00D4687E" w:rsidRPr="003C2A6C">
              <w:rPr>
                <w:rFonts w:ascii="Arial" w:eastAsia="Times New Roman" w:hAnsi="Arial" w:cs="Arial"/>
                <w:sz w:val="20"/>
                <w:szCs w:val="20"/>
              </w:rPr>
              <w:t>Regie nemen als verzorgende: Samen werken aan continuïteit en coördinatie van zorg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r w:rsidR="00D4687E" w:rsidRPr="003C2A6C">
              <w:rPr>
                <w:rFonts w:ascii="Arial" w:eastAsia="Times New Roman" w:hAnsi="Arial" w:cs="Arial"/>
                <w:sz w:val="20"/>
                <w:szCs w:val="20"/>
              </w:rPr>
              <w:t>De verzorgende als lid van het afstemmingsoverleg / MDO</w:t>
            </w:r>
          </w:p>
          <w:p w:rsidR="00297B37" w:rsidRDefault="00297B37" w:rsidP="004F1972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</w:p>
          <w:p w:rsidR="004F1972" w:rsidRPr="00297B37" w:rsidRDefault="00471083" w:rsidP="004F1972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10.10 uur </w:t>
            </w:r>
            <w:r w:rsid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PJB: </w:t>
            </w:r>
            <w:r w:rsidR="004F1972"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Begeleiden bij : </w:t>
            </w:r>
          </w:p>
          <w:p w:rsidR="004F1972" w:rsidRDefault="004F1972" w:rsidP="004F1972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Organiseren workshop</w:t>
            </w:r>
            <w:r w:rsidR="00471083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/ </w:t>
            </w:r>
            <w:r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Maken van een plan van aanpak en vragen voor de evaluatie voor de uitvoering van de workshop</w:t>
            </w:r>
          </w:p>
          <w:p w:rsidR="00D039D7" w:rsidRDefault="00D039D7" w:rsidP="004F1972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</w:p>
          <w:p w:rsidR="00D039D7" w:rsidRDefault="00D039D7" w:rsidP="004F1972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13.40 uur College: </w:t>
            </w: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Kraamzorg bij een overleden kind</w:t>
            </w:r>
          </w:p>
          <w:p w:rsidR="00D039D7" w:rsidRPr="00D039D7" w:rsidRDefault="00D039D7" w:rsidP="004F1972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14.30 uur PJB</w:t>
            </w:r>
          </w:p>
          <w:p w:rsidR="004F1972" w:rsidRPr="003C2A6C" w:rsidRDefault="004F1972" w:rsidP="004F1972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6873CF" w:rsidRPr="003C2A6C" w:rsidRDefault="004F1972" w:rsidP="003E0552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  <w:highlight w:val="yellow"/>
              </w:rPr>
              <w:t>17 uur : Inleveren</w:t>
            </w:r>
            <w:r w:rsidRPr="003C2A6C">
              <w:rPr>
                <w:rFonts w:ascii="Arial" w:eastAsiaTheme="majorEastAsia" w:hAnsi="Arial" w:cs="Arial"/>
                <w:b/>
                <w:bCs/>
                <w:sz w:val="20"/>
                <w:szCs w:val="20"/>
                <w:highlight w:val="yellow"/>
              </w:rPr>
              <w:t xml:space="preserve">: </w:t>
            </w: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  <w:highlight w:val="yellow"/>
              </w:rPr>
              <w:t>Inleveren eindopdracht inclusief verbeterproduct</w:t>
            </w:r>
          </w:p>
        </w:tc>
        <w:tc>
          <w:tcPr>
            <w:tcW w:w="1166" w:type="dxa"/>
          </w:tcPr>
          <w:p w:rsidR="006873CF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Ineke</w:t>
            </w:r>
            <w:proofErr w:type="spellEnd"/>
          </w:p>
          <w:p w:rsidR="00D039D7" w:rsidRDefault="00D039D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039D7" w:rsidRDefault="00D039D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039D7" w:rsidRDefault="00D039D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039D7" w:rsidRDefault="00D039D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039D7" w:rsidRDefault="00D039D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039D7" w:rsidRDefault="00D039D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039D7" w:rsidRDefault="00D039D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039D7" w:rsidRDefault="00D039D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7A7EB5" w:rsidRPr="003C2A6C" w:rsidRDefault="007A7EB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Rita</w:t>
            </w:r>
          </w:p>
        </w:tc>
      </w:tr>
      <w:tr w:rsidR="006873CF" w:rsidRPr="003C2A6C" w:rsidTr="008E67A2">
        <w:tc>
          <w:tcPr>
            <w:tcW w:w="1384" w:type="dxa"/>
          </w:tcPr>
          <w:p w:rsidR="00AA4B97" w:rsidRPr="003C2A6C" w:rsidRDefault="00AA4B97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Wk</w:t>
            </w:r>
            <w:proofErr w:type="spellEnd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18/ </w:t>
            </w: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meivak</w:t>
            </w:r>
            <w:proofErr w:type="spellEnd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6873CF" w:rsidRPr="003C2A6C" w:rsidRDefault="006873CF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6873CF" w:rsidRPr="003C2A6C" w:rsidRDefault="006873CF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</w:tr>
      <w:tr w:rsidR="006873CF" w:rsidRPr="003C2A6C" w:rsidTr="008E67A2">
        <w:tc>
          <w:tcPr>
            <w:tcW w:w="1384" w:type="dxa"/>
          </w:tcPr>
          <w:p w:rsidR="006873CF" w:rsidRPr="003C2A6C" w:rsidRDefault="00AA4B97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Wk</w:t>
            </w:r>
            <w:proofErr w:type="spellEnd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19</w:t>
            </w:r>
            <w:r w:rsidR="00D52747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/ 8 mei</w:t>
            </w:r>
          </w:p>
        </w:tc>
        <w:tc>
          <w:tcPr>
            <w:tcW w:w="6662" w:type="dxa"/>
          </w:tcPr>
          <w:p w:rsidR="00D4687E" w:rsidRPr="00751105" w:rsidRDefault="00751105" w:rsidP="00D468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9.20 uur College: </w:t>
            </w:r>
            <w:r w:rsidR="00D4687E" w:rsidRPr="00751105">
              <w:rPr>
                <w:rFonts w:ascii="Arial" w:eastAsia="Times New Roman" w:hAnsi="Arial" w:cs="Arial"/>
                <w:sz w:val="20"/>
                <w:szCs w:val="20"/>
              </w:rPr>
              <w:t xml:space="preserve">Regie nemen als verzorgende: </w:t>
            </w:r>
          </w:p>
          <w:p w:rsidR="00D4687E" w:rsidRPr="00751105" w:rsidRDefault="00D4687E" w:rsidP="00D468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1105">
              <w:rPr>
                <w:rFonts w:ascii="Arial" w:eastAsia="Times New Roman" w:hAnsi="Arial" w:cs="Arial"/>
                <w:sz w:val="20"/>
                <w:szCs w:val="20"/>
              </w:rPr>
              <w:t>Samen werken aan continuïteit en coördinatie van zorg</w:t>
            </w:r>
          </w:p>
          <w:p w:rsidR="00A623A3" w:rsidRPr="00751105" w:rsidRDefault="00D4687E" w:rsidP="00D4687E">
            <w:pPr>
              <w:keepNext/>
              <w:keepLines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51105">
              <w:rPr>
                <w:rFonts w:ascii="Arial" w:eastAsia="Times New Roman" w:hAnsi="Arial" w:cs="Arial"/>
                <w:sz w:val="20"/>
                <w:szCs w:val="20"/>
              </w:rPr>
              <w:t>De verzorgende als lid van het afstemmingsoverleg / MDO</w:t>
            </w:r>
          </w:p>
          <w:p w:rsidR="00751105" w:rsidRPr="00751105" w:rsidRDefault="00751105" w:rsidP="00D4687E">
            <w:pPr>
              <w:keepNext/>
              <w:keepLines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4687E" w:rsidRPr="003C2A6C" w:rsidRDefault="00751105" w:rsidP="00D4687E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  <w:highlight w:val="yellow"/>
              </w:rPr>
            </w:pPr>
            <w:r w:rsidRPr="00751105">
              <w:rPr>
                <w:rFonts w:ascii="Arial" w:eastAsia="Times New Roman" w:hAnsi="Arial" w:cs="Arial"/>
                <w:sz w:val="20"/>
                <w:szCs w:val="20"/>
              </w:rPr>
              <w:t>10.10 15.20 Eindopdracht bespreken per groepjes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PJB : </w:t>
            </w:r>
            <w:r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begeleiding bij de  voorbereiding van de workshop</w:t>
            </w:r>
            <w:r w:rsidR="00D4687E" w:rsidRPr="003C2A6C">
              <w:rPr>
                <w:rFonts w:ascii="Arial" w:eastAsiaTheme="majorEastAsia" w:hAnsi="Arial" w:cs="Arial"/>
                <w:bCs/>
                <w:sz w:val="20"/>
                <w:szCs w:val="20"/>
                <w:highlight w:val="yellow"/>
              </w:rPr>
              <w:t xml:space="preserve"> </w:t>
            </w:r>
          </w:p>
          <w:p w:rsidR="00D039D7" w:rsidRDefault="00D039D7" w:rsidP="00D039D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039D7" w:rsidRDefault="00D039D7" w:rsidP="00D4687E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  <w:highlight w:val="yellow"/>
              </w:rPr>
            </w:pPr>
          </w:p>
          <w:p w:rsidR="004F1972" w:rsidRPr="003C2A6C" w:rsidRDefault="004F1972" w:rsidP="00D4687E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  <w:highlight w:val="yellow"/>
              </w:rPr>
              <w:t>17 uur Inleveren plan van aanpak workshop</w:t>
            </w:r>
          </w:p>
          <w:p w:rsidR="006873CF" w:rsidRPr="003C2A6C" w:rsidRDefault="006873CF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6873CF" w:rsidRPr="003C2A6C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Ineke</w:t>
            </w:r>
            <w:proofErr w:type="spellEnd"/>
          </w:p>
          <w:p w:rsidR="00D52747" w:rsidRPr="003C2A6C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471083" w:rsidRDefault="00471083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471083" w:rsidRDefault="00471083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471083" w:rsidRDefault="00471083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471083" w:rsidRDefault="00471083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52747" w:rsidRPr="003C2A6C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Rita</w:t>
            </w:r>
          </w:p>
        </w:tc>
      </w:tr>
      <w:tr w:rsidR="006873CF" w:rsidRPr="003C2A6C" w:rsidTr="008E67A2">
        <w:tc>
          <w:tcPr>
            <w:tcW w:w="1384" w:type="dxa"/>
          </w:tcPr>
          <w:p w:rsidR="006873CF" w:rsidRPr="003C2A6C" w:rsidRDefault="003F4CB8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Wk</w:t>
            </w:r>
            <w:proofErr w:type="spellEnd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20</w:t>
            </w:r>
            <w:r w:rsidR="00D52747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/ 15 mei </w:t>
            </w:r>
          </w:p>
        </w:tc>
        <w:tc>
          <w:tcPr>
            <w:tcW w:w="6662" w:type="dxa"/>
          </w:tcPr>
          <w:p w:rsidR="00297B37" w:rsidRDefault="00297B37" w:rsidP="00D468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9.20 uur</w:t>
            </w:r>
            <w:r w:rsidR="00D039D7">
              <w:rPr>
                <w:rFonts w:ascii="Arial" w:eastAsia="Times New Roman" w:hAnsi="Arial" w:cs="Arial"/>
                <w:sz w:val="20"/>
                <w:szCs w:val="20"/>
              </w:rPr>
              <w:t xml:space="preserve"> College GBS </w:t>
            </w:r>
          </w:p>
          <w:p w:rsidR="00751105" w:rsidRDefault="00751105" w:rsidP="00D468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1105" w:rsidRDefault="00751105" w:rsidP="00D468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10.10 uur: </w:t>
            </w:r>
            <w:r w:rsidR="00471083">
              <w:rPr>
                <w:rFonts w:ascii="Arial" w:eastAsia="Times New Roman" w:hAnsi="Arial" w:cs="Arial"/>
                <w:sz w:val="20"/>
                <w:szCs w:val="20"/>
              </w:rPr>
              <w:t xml:space="preserve">Intervisie/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BGK</w:t>
            </w:r>
            <w:r w:rsidR="00471083">
              <w:rPr>
                <w:rFonts w:ascii="Arial" w:eastAsia="Times New Roman" w:hAnsi="Arial" w:cs="Arial"/>
                <w:sz w:val="20"/>
                <w:szCs w:val="20"/>
              </w:rPr>
              <w:t xml:space="preserve"> Klassikale uitleg Functioneringsgesprek</w:t>
            </w:r>
          </w:p>
          <w:p w:rsidR="00297B37" w:rsidRDefault="00297B37" w:rsidP="00D468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11.20 uur </w:t>
            </w:r>
            <w:r w:rsidRPr="00297B37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docentenoverleg</w:t>
            </w:r>
          </w:p>
          <w:p w:rsidR="00D4687E" w:rsidRPr="003C2A6C" w:rsidRDefault="00D4687E" w:rsidP="00D4687E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52747" w:rsidRPr="00297B37" w:rsidRDefault="00297B37" w:rsidP="00D4687E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PJB : </w:t>
            </w:r>
            <w:r w:rsidR="00D52747"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begeleiding bij de  voorbereiding van de workshop </w:t>
            </w:r>
          </w:p>
          <w:p w:rsidR="00A623A3" w:rsidRDefault="00A623A3" w:rsidP="00D4687E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52747" w:rsidRPr="003C2A6C" w:rsidRDefault="00297B3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F44D27">
              <w:rPr>
                <w:rFonts w:ascii="Arial" w:eastAsiaTheme="majorEastAsia" w:hAnsi="Arial" w:cs="Arial"/>
                <w:bCs/>
                <w:sz w:val="20"/>
                <w:szCs w:val="20"/>
                <w:highlight w:val="magenta"/>
              </w:rPr>
              <w:t xml:space="preserve">13.40 uur: </w:t>
            </w:r>
            <w:r w:rsidR="00C61B9A" w:rsidRPr="00F44D27">
              <w:rPr>
                <w:rFonts w:ascii="Arial" w:eastAsiaTheme="majorEastAsia" w:hAnsi="Arial" w:cs="Arial"/>
                <w:bCs/>
                <w:sz w:val="20"/>
                <w:szCs w:val="20"/>
                <w:highlight w:val="magenta"/>
              </w:rPr>
              <w:t xml:space="preserve">Themamiddag: </w:t>
            </w:r>
            <w:r w:rsidR="00A623A3" w:rsidRPr="00F44D27">
              <w:rPr>
                <w:rFonts w:ascii="Arial" w:eastAsiaTheme="majorEastAsia" w:hAnsi="Arial" w:cs="Arial"/>
                <w:bCs/>
                <w:sz w:val="20"/>
                <w:szCs w:val="20"/>
                <w:highlight w:val="magenta"/>
              </w:rPr>
              <w:t>lactatiedeskundige</w:t>
            </w:r>
            <w:r w:rsidR="00A623A3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</w:t>
            </w:r>
          </w:p>
          <w:p w:rsidR="00D52747" w:rsidRPr="003C2A6C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52747" w:rsidRPr="003C2A6C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Definitieve beoordeling werkstuk</w:t>
            </w:r>
          </w:p>
          <w:p w:rsidR="006873CF" w:rsidRPr="003C2A6C" w:rsidRDefault="006873CF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6873CF" w:rsidRPr="003C2A6C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Ineke</w:t>
            </w:r>
            <w:proofErr w:type="spellEnd"/>
          </w:p>
          <w:p w:rsidR="00D52747" w:rsidRPr="003C2A6C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751105" w:rsidRDefault="0075110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751105" w:rsidRDefault="0075110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751105" w:rsidRDefault="0075110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751105" w:rsidRDefault="0075110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751105" w:rsidRDefault="0075110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751105" w:rsidRDefault="00751105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52747" w:rsidRPr="003C2A6C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Henriette</w:t>
            </w:r>
          </w:p>
        </w:tc>
      </w:tr>
      <w:tr w:rsidR="00AA4B97" w:rsidRPr="003C2A6C" w:rsidTr="008E67A2">
        <w:tc>
          <w:tcPr>
            <w:tcW w:w="1384" w:type="dxa"/>
          </w:tcPr>
          <w:p w:rsidR="00AA4B97" w:rsidRDefault="003F4CB8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Wk</w:t>
            </w:r>
            <w:proofErr w:type="spellEnd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21</w:t>
            </w:r>
            <w:r w:rsidR="00D52747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/ 22 mei </w:t>
            </w:r>
          </w:p>
          <w:p w:rsidR="00471083" w:rsidRDefault="00471083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471083" w:rsidRPr="003C2A6C" w:rsidRDefault="00471083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Vanaf deze </w:t>
            </w:r>
            <w:proofErr w:type="spellStart"/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wk</w:t>
            </w:r>
            <w:proofErr w:type="spellEnd"/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assessment gesprekken NP leerlingen</w:t>
            </w:r>
          </w:p>
        </w:tc>
        <w:tc>
          <w:tcPr>
            <w:tcW w:w="6662" w:type="dxa"/>
          </w:tcPr>
          <w:p w:rsidR="00471083" w:rsidRDefault="00297B37" w:rsidP="00D468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9.20 uur:</w:t>
            </w:r>
            <w:r w:rsidR="00471083">
              <w:rPr>
                <w:rFonts w:ascii="Arial" w:eastAsia="Times New Roman" w:hAnsi="Arial" w:cs="Arial"/>
                <w:sz w:val="20"/>
                <w:szCs w:val="20"/>
              </w:rPr>
              <w:t xml:space="preserve"> Intervisie / BGK gr 1 functioneringsgesprek</w:t>
            </w:r>
          </w:p>
          <w:p w:rsidR="00297B37" w:rsidRDefault="00471083" w:rsidP="00D468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Intervisie / BGK 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functioneringsgesprek</w:t>
            </w:r>
          </w:p>
          <w:p w:rsidR="00D4687E" w:rsidRPr="003C2A6C" w:rsidRDefault="00D4687E" w:rsidP="00D4687E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52747" w:rsidRPr="00297B37" w:rsidRDefault="00297B37" w:rsidP="00D4687E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PJB; </w:t>
            </w:r>
            <w:r w:rsidR="00D52747"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Begeleiding bij</w:t>
            </w:r>
          </w:p>
          <w:p w:rsidR="00D52747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 w:rsidRPr="00297B3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De voorbereiding van de workshop </w:t>
            </w:r>
          </w:p>
          <w:p w:rsidR="00471083" w:rsidRPr="00297B37" w:rsidRDefault="00471083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</w:p>
          <w:p w:rsidR="007840CC" w:rsidRPr="003C2A6C" w:rsidRDefault="00471083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13.40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Intervisie / BGK 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functioneringsgesprek</w:t>
            </w:r>
          </w:p>
          <w:p w:rsidR="00AA4B97" w:rsidRPr="003C2A6C" w:rsidRDefault="007840CC" w:rsidP="007840CC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  <w:highlight w:val="yellow"/>
              </w:rPr>
              <w:t>17 uur Inleveren herkansing verdiepingsverslag</w:t>
            </w:r>
          </w:p>
        </w:tc>
        <w:tc>
          <w:tcPr>
            <w:tcW w:w="1166" w:type="dxa"/>
          </w:tcPr>
          <w:p w:rsidR="00AA4B97" w:rsidRPr="003C2A6C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Ineke</w:t>
            </w:r>
            <w:proofErr w:type="spellEnd"/>
          </w:p>
          <w:p w:rsidR="00D52747" w:rsidRPr="003C2A6C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52747" w:rsidRPr="003C2A6C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Rita</w:t>
            </w:r>
          </w:p>
        </w:tc>
      </w:tr>
      <w:tr w:rsidR="00AA4B97" w:rsidRPr="003C2A6C" w:rsidTr="008E67A2">
        <w:tc>
          <w:tcPr>
            <w:tcW w:w="1384" w:type="dxa"/>
          </w:tcPr>
          <w:p w:rsidR="00AA4B97" w:rsidRPr="003C2A6C" w:rsidRDefault="00D52747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Wk</w:t>
            </w:r>
            <w:proofErr w:type="spellEnd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22/ 29 mei</w:t>
            </w:r>
          </w:p>
        </w:tc>
        <w:tc>
          <w:tcPr>
            <w:tcW w:w="6662" w:type="dxa"/>
          </w:tcPr>
          <w:p w:rsidR="00D52747" w:rsidRPr="003C2A6C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Minisymposium / workshops </w:t>
            </w:r>
          </w:p>
          <w:p w:rsidR="00D52747" w:rsidRPr="003C2A6C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52747" w:rsidRPr="003C2A6C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AA4B97" w:rsidRPr="003C2A6C" w:rsidRDefault="00AA4B97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AA4B97" w:rsidRPr="003C2A6C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Ineke</w:t>
            </w:r>
            <w:proofErr w:type="spellEnd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</w:t>
            </w:r>
          </w:p>
          <w:p w:rsidR="00D52747" w:rsidRPr="003C2A6C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Rita</w:t>
            </w:r>
          </w:p>
        </w:tc>
      </w:tr>
      <w:tr w:rsidR="003F4CB8" w:rsidRPr="003C2A6C" w:rsidTr="008E67A2">
        <w:tc>
          <w:tcPr>
            <w:tcW w:w="1384" w:type="dxa"/>
          </w:tcPr>
          <w:p w:rsidR="003F4CB8" w:rsidRPr="003C2A6C" w:rsidRDefault="00D52747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Wk</w:t>
            </w:r>
            <w:proofErr w:type="spellEnd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23/ 5 juni</w:t>
            </w:r>
          </w:p>
        </w:tc>
        <w:tc>
          <w:tcPr>
            <w:tcW w:w="6662" w:type="dxa"/>
          </w:tcPr>
          <w:p w:rsidR="003F4CB8" w:rsidRPr="003C2A6C" w:rsidRDefault="00D52747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Assessmentgesprekken</w:t>
            </w:r>
            <w:r w:rsidR="007840CC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NP leerlingen</w:t>
            </w:r>
          </w:p>
          <w:p w:rsidR="00D52747" w:rsidRDefault="00D52747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Inl</w:t>
            </w:r>
            <w:r w:rsidR="00471083">
              <w:rPr>
                <w:rFonts w:ascii="Arial" w:eastAsiaTheme="majorEastAsia" w:hAnsi="Arial" w:cs="Arial"/>
                <w:bCs/>
                <w:sz w:val="20"/>
                <w:szCs w:val="20"/>
              </w:rPr>
              <w:t>everen</w:t>
            </w: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portfolio </w:t>
            </w:r>
          </w:p>
          <w:p w:rsidR="00D039D7" w:rsidRDefault="00D039D7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039D7" w:rsidRPr="003C2A6C" w:rsidRDefault="00D039D7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D039D7">
              <w:rPr>
                <w:rFonts w:ascii="Arial" w:eastAsiaTheme="majorEastAsia" w:hAnsi="Arial" w:cs="Arial"/>
                <w:bCs/>
                <w:sz w:val="20"/>
                <w:szCs w:val="20"/>
                <w:highlight w:val="yellow"/>
              </w:rPr>
              <w:t>Inleveren sollicitatiebrief en CV 17 uur</w:t>
            </w: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3F4CB8" w:rsidRPr="003C2A6C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Ineke</w:t>
            </w:r>
            <w:proofErr w:type="spellEnd"/>
          </w:p>
          <w:p w:rsidR="00D52747" w:rsidRPr="003C2A6C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52747" w:rsidRPr="003C2A6C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Rita</w:t>
            </w:r>
          </w:p>
        </w:tc>
      </w:tr>
      <w:tr w:rsidR="003F4CB8" w:rsidRPr="003C2A6C" w:rsidTr="008E67A2">
        <w:tc>
          <w:tcPr>
            <w:tcW w:w="1384" w:type="dxa"/>
          </w:tcPr>
          <w:p w:rsidR="003F4CB8" w:rsidRPr="003C2A6C" w:rsidRDefault="00E269E4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Wk</w:t>
            </w:r>
            <w:proofErr w:type="spellEnd"/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24/ 12 </w:t>
            </w:r>
            <w:r w:rsidR="00D52747"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juni</w:t>
            </w:r>
          </w:p>
        </w:tc>
        <w:tc>
          <w:tcPr>
            <w:tcW w:w="6662" w:type="dxa"/>
          </w:tcPr>
          <w:p w:rsidR="00D039D7" w:rsidRDefault="00D039D7" w:rsidP="00D039D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9.20 uur: College </w:t>
            </w:r>
            <w:proofErr w:type="spellStart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r</w:t>
            </w: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bse</w:t>
            </w:r>
            <w:proofErr w:type="spellEnd"/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paralyse en bewegingsapparaat</w:t>
            </w:r>
          </w:p>
          <w:p w:rsidR="00471083" w:rsidRDefault="00471083" w:rsidP="00D039D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471083" w:rsidRPr="003C2A6C" w:rsidRDefault="00471083" w:rsidP="00D039D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BGK/ Intervisie Beoordelingsgesprekken</w:t>
            </w:r>
          </w:p>
          <w:p w:rsidR="00297B37" w:rsidRDefault="00297B37" w:rsidP="00D4687E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297B37" w:rsidRDefault="00D039D7" w:rsidP="00D4687E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  <w:highlight w:val="cyan"/>
              </w:rPr>
              <w:t xml:space="preserve">11.20 uur </w:t>
            </w:r>
            <w:r w:rsidR="00297B37" w:rsidRPr="00297B37">
              <w:rPr>
                <w:rFonts w:ascii="Arial" w:eastAsiaTheme="majorEastAsia" w:hAnsi="Arial" w:cs="Arial"/>
                <w:bCs/>
                <w:sz w:val="20"/>
                <w:szCs w:val="20"/>
                <w:highlight w:val="cyan"/>
              </w:rPr>
              <w:t>docentenoverleg</w:t>
            </w:r>
          </w:p>
          <w:p w:rsidR="007C2B18" w:rsidRDefault="007C2B18" w:rsidP="00D4687E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7C2B18" w:rsidRPr="003C2A6C" w:rsidRDefault="007C2B18" w:rsidP="007C2B18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Sollicitatietraining en wat doet een uitzendbureau</w:t>
            </w:r>
          </w:p>
          <w:p w:rsidR="007C2B18" w:rsidRPr="003C2A6C" w:rsidRDefault="007C2B18" w:rsidP="00D4687E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3F4CB8" w:rsidRPr="003C2A6C" w:rsidRDefault="003F4CB8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3F4CB8" w:rsidRPr="003C2A6C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Henriette </w:t>
            </w:r>
          </w:p>
          <w:p w:rsidR="00D52747" w:rsidRPr="003C2A6C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52747" w:rsidRPr="003C2A6C" w:rsidRDefault="00D5274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Rita</w:t>
            </w:r>
          </w:p>
        </w:tc>
      </w:tr>
      <w:tr w:rsidR="00E269E4" w:rsidRPr="003C2A6C" w:rsidTr="008E67A2">
        <w:tc>
          <w:tcPr>
            <w:tcW w:w="1384" w:type="dxa"/>
          </w:tcPr>
          <w:p w:rsidR="00E269E4" w:rsidRPr="003C2A6C" w:rsidRDefault="00E269E4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Wk</w:t>
            </w:r>
            <w:proofErr w:type="spellEnd"/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25 19 juni</w:t>
            </w:r>
          </w:p>
        </w:tc>
        <w:tc>
          <w:tcPr>
            <w:tcW w:w="6662" w:type="dxa"/>
          </w:tcPr>
          <w:p w:rsidR="00D039D7" w:rsidRDefault="00D039D7" w:rsidP="00D039D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Rondleiding Verloskunde Martiniziekenhuis</w:t>
            </w:r>
          </w:p>
          <w:p w:rsidR="00E269E4" w:rsidRPr="003C2A6C" w:rsidRDefault="00E269E4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E269E4" w:rsidRDefault="00D039D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Ineke</w:t>
            </w:r>
            <w:proofErr w:type="spellEnd"/>
          </w:p>
          <w:p w:rsidR="00D039D7" w:rsidRDefault="00D039D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039D7" w:rsidRPr="003C2A6C" w:rsidRDefault="00D039D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Rita</w:t>
            </w:r>
          </w:p>
        </w:tc>
      </w:tr>
      <w:tr w:rsidR="00E269E4" w:rsidRPr="003C2A6C" w:rsidTr="008E67A2">
        <w:tc>
          <w:tcPr>
            <w:tcW w:w="1384" w:type="dxa"/>
          </w:tcPr>
          <w:p w:rsidR="00E269E4" w:rsidRPr="003C2A6C" w:rsidRDefault="00E269E4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Wk</w:t>
            </w:r>
            <w:proofErr w:type="spellEnd"/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26 / 26 juni</w:t>
            </w:r>
          </w:p>
        </w:tc>
        <w:tc>
          <w:tcPr>
            <w:tcW w:w="6662" w:type="dxa"/>
          </w:tcPr>
          <w:p w:rsidR="00D039D7" w:rsidRDefault="00D039D7" w:rsidP="00D039D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OR/ Vakbond</w:t>
            </w:r>
          </w:p>
          <w:p w:rsidR="00D039D7" w:rsidRDefault="00D039D7" w:rsidP="00D039D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039D7" w:rsidRPr="003C2A6C" w:rsidRDefault="00D039D7" w:rsidP="00D039D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Tienermoeders/ FIOM</w:t>
            </w:r>
          </w:p>
          <w:p w:rsidR="00E269E4" w:rsidRPr="003C2A6C" w:rsidRDefault="00E269E4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E269E4" w:rsidRDefault="00D039D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Ineke</w:t>
            </w:r>
            <w:proofErr w:type="spellEnd"/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</w:t>
            </w:r>
          </w:p>
          <w:p w:rsidR="00D039D7" w:rsidRDefault="00D039D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D039D7" w:rsidRPr="003C2A6C" w:rsidRDefault="00D039D7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Rita </w:t>
            </w:r>
          </w:p>
        </w:tc>
      </w:tr>
      <w:tr w:rsidR="003F4CB8" w:rsidRPr="003C2A6C" w:rsidTr="008E67A2">
        <w:tc>
          <w:tcPr>
            <w:tcW w:w="1384" w:type="dxa"/>
          </w:tcPr>
          <w:p w:rsidR="003F4CB8" w:rsidRPr="003C2A6C" w:rsidRDefault="00E269E4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Wk</w:t>
            </w:r>
            <w:proofErr w:type="spellEnd"/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27</w:t>
            </w:r>
          </w:p>
          <w:p w:rsidR="00D52747" w:rsidRPr="003C2A6C" w:rsidRDefault="00D52747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3 juli</w:t>
            </w:r>
          </w:p>
        </w:tc>
        <w:tc>
          <w:tcPr>
            <w:tcW w:w="6662" w:type="dxa"/>
          </w:tcPr>
          <w:p w:rsidR="003F4CB8" w:rsidRPr="003C2A6C" w:rsidRDefault="00D52747" w:rsidP="00BC06C0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C2A6C">
              <w:rPr>
                <w:rFonts w:ascii="Arial" w:eastAsiaTheme="majorEastAsia" w:hAnsi="Arial" w:cs="Arial"/>
                <w:bCs/>
                <w:sz w:val="20"/>
                <w:szCs w:val="20"/>
              </w:rPr>
              <w:t>Diplomering</w:t>
            </w:r>
          </w:p>
        </w:tc>
        <w:tc>
          <w:tcPr>
            <w:tcW w:w="1166" w:type="dxa"/>
          </w:tcPr>
          <w:p w:rsidR="003F4CB8" w:rsidRPr="003C2A6C" w:rsidRDefault="003F4CB8" w:rsidP="00D5274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</w:tr>
    </w:tbl>
    <w:p w:rsidR="00D4687E" w:rsidRPr="003C2A6C" w:rsidRDefault="00D4687E" w:rsidP="00D4687E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0"/>
          <w:szCs w:val="20"/>
        </w:rPr>
      </w:pPr>
    </w:p>
    <w:p w:rsidR="00A623A3" w:rsidRDefault="00A623A3" w:rsidP="00D4687E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0"/>
          <w:szCs w:val="20"/>
        </w:rPr>
      </w:pPr>
    </w:p>
    <w:p w:rsidR="00970894" w:rsidRPr="003C2A6C" w:rsidRDefault="00970894" w:rsidP="00D4687E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0"/>
          <w:szCs w:val="20"/>
        </w:rPr>
      </w:pPr>
    </w:p>
    <w:p w:rsidR="00D4687E" w:rsidRPr="003C2A6C" w:rsidRDefault="00D4687E" w:rsidP="006873CF">
      <w:pPr>
        <w:keepNext/>
        <w:keepLines/>
        <w:spacing w:before="480" w:after="0"/>
        <w:outlineLvl w:val="0"/>
        <w:rPr>
          <w:rFonts w:ascii="Arial" w:eastAsiaTheme="majorEastAsia" w:hAnsi="Arial" w:cs="Arial"/>
          <w:bCs/>
          <w:sz w:val="20"/>
          <w:szCs w:val="20"/>
        </w:rPr>
      </w:pPr>
    </w:p>
    <w:p w:rsidR="00D4687E" w:rsidRDefault="003E2D2C" w:rsidP="006873CF">
      <w:pPr>
        <w:keepNext/>
        <w:keepLines/>
        <w:spacing w:before="480" w:after="0"/>
        <w:outlineLvl w:val="0"/>
        <w:rPr>
          <w:rFonts w:ascii="Arial" w:eastAsiaTheme="majorEastAsia" w:hAnsi="Arial" w:cs="Arial"/>
          <w:bCs/>
          <w:sz w:val="20"/>
          <w:szCs w:val="20"/>
        </w:rPr>
      </w:pPr>
      <w:r>
        <w:rPr>
          <w:rFonts w:ascii="Arial" w:eastAsiaTheme="majorEastAsia" w:hAnsi="Arial" w:cs="Arial"/>
          <w:bCs/>
          <w:sz w:val="20"/>
          <w:szCs w:val="20"/>
        </w:rPr>
        <w:t>Eigen docent beoordeelt:</w:t>
      </w:r>
    </w:p>
    <w:p w:rsidR="003E2D2C" w:rsidRDefault="003E2D2C" w:rsidP="003E2D2C">
      <w:pPr>
        <w:pStyle w:val="Lijstalinea"/>
        <w:keepNext/>
        <w:keepLines/>
        <w:numPr>
          <w:ilvl w:val="0"/>
          <w:numId w:val="1"/>
        </w:numPr>
        <w:spacing w:before="480" w:after="0"/>
        <w:outlineLvl w:val="0"/>
        <w:rPr>
          <w:rFonts w:ascii="Arial" w:eastAsiaTheme="majorEastAsia" w:hAnsi="Arial" w:cs="Arial"/>
          <w:bCs/>
          <w:sz w:val="20"/>
          <w:szCs w:val="20"/>
        </w:rPr>
      </w:pPr>
      <w:r>
        <w:rPr>
          <w:rFonts w:ascii="Arial" w:eastAsiaTheme="majorEastAsia" w:hAnsi="Arial" w:cs="Arial"/>
          <w:bCs/>
          <w:sz w:val="20"/>
          <w:szCs w:val="20"/>
        </w:rPr>
        <w:t>Startdocument en samenwerkingscontracten</w:t>
      </w:r>
    </w:p>
    <w:p w:rsidR="003E2D2C" w:rsidRDefault="003E2D2C" w:rsidP="003E2D2C">
      <w:pPr>
        <w:pStyle w:val="Lijstalinea"/>
        <w:keepNext/>
        <w:keepLines/>
        <w:numPr>
          <w:ilvl w:val="0"/>
          <w:numId w:val="1"/>
        </w:numPr>
        <w:spacing w:before="480" w:after="0"/>
        <w:outlineLvl w:val="0"/>
        <w:rPr>
          <w:rFonts w:ascii="Arial" w:eastAsiaTheme="majorEastAsia" w:hAnsi="Arial" w:cs="Arial"/>
          <w:bCs/>
          <w:sz w:val="20"/>
          <w:szCs w:val="20"/>
        </w:rPr>
      </w:pPr>
      <w:r>
        <w:rPr>
          <w:rFonts w:ascii="Arial" w:eastAsiaTheme="majorEastAsia" w:hAnsi="Arial" w:cs="Arial"/>
          <w:bCs/>
          <w:sz w:val="20"/>
          <w:szCs w:val="20"/>
        </w:rPr>
        <w:t>Verdiepingsverslagen</w:t>
      </w:r>
    </w:p>
    <w:p w:rsidR="003E2D2C" w:rsidRDefault="003E2D2C" w:rsidP="003E2D2C">
      <w:pPr>
        <w:pStyle w:val="Lijstalinea"/>
        <w:keepNext/>
        <w:keepLines/>
        <w:numPr>
          <w:ilvl w:val="0"/>
          <w:numId w:val="1"/>
        </w:numPr>
        <w:spacing w:before="480" w:after="0"/>
        <w:outlineLvl w:val="0"/>
        <w:rPr>
          <w:rFonts w:ascii="Arial" w:eastAsiaTheme="majorEastAsia" w:hAnsi="Arial" w:cs="Arial"/>
          <w:bCs/>
          <w:sz w:val="20"/>
          <w:szCs w:val="20"/>
        </w:rPr>
      </w:pPr>
      <w:r>
        <w:rPr>
          <w:rFonts w:ascii="Arial" w:eastAsiaTheme="majorEastAsia" w:hAnsi="Arial" w:cs="Arial"/>
          <w:bCs/>
          <w:sz w:val="20"/>
          <w:szCs w:val="20"/>
        </w:rPr>
        <w:t>Reflectie</w:t>
      </w:r>
    </w:p>
    <w:p w:rsidR="003E2D2C" w:rsidRDefault="003E2D2C" w:rsidP="003E2D2C">
      <w:pPr>
        <w:keepNext/>
        <w:keepLines/>
        <w:spacing w:before="480" w:after="0"/>
        <w:outlineLvl w:val="0"/>
        <w:rPr>
          <w:rFonts w:ascii="Arial" w:eastAsiaTheme="majorEastAsia" w:hAnsi="Arial" w:cs="Arial"/>
          <w:bCs/>
          <w:sz w:val="20"/>
          <w:szCs w:val="20"/>
        </w:rPr>
      </w:pPr>
      <w:r>
        <w:rPr>
          <w:rFonts w:ascii="Arial" w:eastAsiaTheme="majorEastAsia" w:hAnsi="Arial" w:cs="Arial"/>
          <w:bCs/>
          <w:sz w:val="20"/>
          <w:szCs w:val="20"/>
        </w:rPr>
        <w:t>Workshop:</w:t>
      </w:r>
    </w:p>
    <w:p w:rsidR="003E2D2C" w:rsidRPr="003E2D2C" w:rsidRDefault="003E2D2C" w:rsidP="003E2D2C">
      <w:pPr>
        <w:keepNext/>
        <w:keepLines/>
        <w:spacing w:before="480" w:after="0"/>
        <w:outlineLvl w:val="0"/>
        <w:rPr>
          <w:rFonts w:ascii="Arial" w:eastAsiaTheme="majorEastAsia" w:hAnsi="Arial" w:cs="Arial"/>
          <w:bCs/>
          <w:sz w:val="20"/>
          <w:szCs w:val="20"/>
        </w:rPr>
      </w:pPr>
    </w:p>
    <w:p w:rsidR="003E2D2C" w:rsidRDefault="003E2D2C" w:rsidP="003E2D2C">
      <w:pPr>
        <w:keepNext/>
        <w:keepLines/>
        <w:spacing w:before="480" w:after="0"/>
        <w:outlineLvl w:val="0"/>
        <w:rPr>
          <w:rFonts w:ascii="Arial" w:eastAsiaTheme="majorEastAsia" w:hAnsi="Arial" w:cs="Arial"/>
          <w:bCs/>
          <w:sz w:val="20"/>
          <w:szCs w:val="20"/>
        </w:rPr>
      </w:pPr>
      <w:r>
        <w:rPr>
          <w:rFonts w:ascii="Arial" w:eastAsiaTheme="majorEastAsia" w:hAnsi="Arial" w:cs="Arial"/>
          <w:bCs/>
          <w:sz w:val="20"/>
          <w:szCs w:val="20"/>
        </w:rPr>
        <w:t>Intervisieverslagen</w:t>
      </w:r>
    </w:p>
    <w:p w:rsidR="003E2D2C" w:rsidRPr="003E2D2C" w:rsidRDefault="003E2D2C" w:rsidP="003E2D2C">
      <w:pPr>
        <w:pStyle w:val="Lijstalinea"/>
        <w:keepNext/>
        <w:keepLines/>
        <w:numPr>
          <w:ilvl w:val="0"/>
          <w:numId w:val="1"/>
        </w:numPr>
        <w:spacing w:before="480" w:after="0"/>
        <w:outlineLvl w:val="0"/>
        <w:rPr>
          <w:rFonts w:ascii="Arial" w:eastAsiaTheme="majorEastAsia" w:hAnsi="Arial" w:cs="Arial"/>
          <w:bCs/>
          <w:sz w:val="20"/>
          <w:szCs w:val="20"/>
        </w:rPr>
      </w:pPr>
      <w:r>
        <w:rPr>
          <w:rFonts w:ascii="Arial" w:eastAsiaTheme="majorEastAsia" w:hAnsi="Arial" w:cs="Arial"/>
          <w:bCs/>
          <w:sz w:val="20"/>
          <w:szCs w:val="20"/>
        </w:rPr>
        <w:t>Worden beoordeeld door docent die de intervisie heeft gegeven</w:t>
      </w:r>
    </w:p>
    <w:p w:rsidR="00D4687E" w:rsidRPr="003C2A6C" w:rsidRDefault="00D4687E" w:rsidP="006873CF">
      <w:pPr>
        <w:keepNext/>
        <w:keepLines/>
        <w:spacing w:before="480" w:after="0"/>
        <w:outlineLvl w:val="0"/>
        <w:rPr>
          <w:rFonts w:ascii="Arial" w:eastAsiaTheme="majorEastAsia" w:hAnsi="Arial" w:cs="Arial"/>
          <w:bCs/>
          <w:sz w:val="20"/>
          <w:szCs w:val="20"/>
        </w:rPr>
      </w:pPr>
    </w:p>
    <w:p w:rsidR="00D4687E" w:rsidRPr="003C2A6C" w:rsidRDefault="00D4687E" w:rsidP="006873CF">
      <w:pPr>
        <w:keepNext/>
        <w:keepLines/>
        <w:spacing w:before="480" w:after="0"/>
        <w:outlineLvl w:val="0"/>
        <w:rPr>
          <w:rFonts w:ascii="Arial" w:eastAsiaTheme="majorEastAsia" w:hAnsi="Arial" w:cs="Arial"/>
          <w:bCs/>
          <w:sz w:val="20"/>
          <w:szCs w:val="20"/>
        </w:rPr>
      </w:pPr>
    </w:p>
    <w:p w:rsidR="00AA4B97" w:rsidRPr="003C2A6C" w:rsidRDefault="00AA4B97">
      <w:pPr>
        <w:rPr>
          <w:rFonts w:ascii="Arial" w:hAnsi="Arial" w:cs="Arial"/>
          <w:sz w:val="20"/>
          <w:szCs w:val="20"/>
        </w:rPr>
      </w:pPr>
    </w:p>
    <w:sectPr w:rsidR="00AA4B97" w:rsidRPr="003C2A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83" w:rsidRDefault="00471083" w:rsidP="00471083">
      <w:pPr>
        <w:spacing w:after="0" w:line="240" w:lineRule="auto"/>
      </w:pPr>
      <w:r>
        <w:separator/>
      </w:r>
    </w:p>
  </w:endnote>
  <w:endnote w:type="continuationSeparator" w:id="0">
    <w:p w:rsidR="00471083" w:rsidRDefault="00471083" w:rsidP="0047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83" w:rsidRDefault="00471083">
    <w:pPr>
      <w:pStyle w:val="Voettekst"/>
    </w:pPr>
    <w:r>
      <w:t xml:space="preserve">Versie 11 </w:t>
    </w:r>
    <w:proofErr w:type="spellStart"/>
    <w:r>
      <w:t>febr</w:t>
    </w:r>
    <w:proofErr w:type="spellEnd"/>
    <w:r>
      <w:t xml:space="preserve"> 2013</w:t>
    </w:r>
  </w:p>
  <w:p w:rsidR="00471083" w:rsidRDefault="0047108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83" w:rsidRDefault="00471083" w:rsidP="00471083">
      <w:pPr>
        <w:spacing w:after="0" w:line="240" w:lineRule="auto"/>
      </w:pPr>
      <w:r>
        <w:separator/>
      </w:r>
    </w:p>
  </w:footnote>
  <w:footnote w:type="continuationSeparator" w:id="0">
    <w:p w:rsidR="00471083" w:rsidRDefault="00471083" w:rsidP="0047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67DC"/>
    <w:multiLevelType w:val="hybridMultilevel"/>
    <w:tmpl w:val="3B301AC8"/>
    <w:lvl w:ilvl="0" w:tplc="D17AB744">
      <w:start w:val="1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CF"/>
    <w:rsid w:val="000F1D2E"/>
    <w:rsid w:val="001B2378"/>
    <w:rsid w:val="00297B37"/>
    <w:rsid w:val="003C2A6C"/>
    <w:rsid w:val="003E0552"/>
    <w:rsid w:val="003E2D2C"/>
    <w:rsid w:val="003F4CB8"/>
    <w:rsid w:val="0045109F"/>
    <w:rsid w:val="00471083"/>
    <w:rsid w:val="004823B3"/>
    <w:rsid w:val="004E0C26"/>
    <w:rsid w:val="004F1972"/>
    <w:rsid w:val="006873CF"/>
    <w:rsid w:val="00750D52"/>
    <w:rsid w:val="00751105"/>
    <w:rsid w:val="007840CC"/>
    <w:rsid w:val="007A7EB5"/>
    <w:rsid w:val="007C2B18"/>
    <w:rsid w:val="008E67A2"/>
    <w:rsid w:val="00933113"/>
    <w:rsid w:val="0094604D"/>
    <w:rsid w:val="00970894"/>
    <w:rsid w:val="00A366D6"/>
    <w:rsid w:val="00A5557F"/>
    <w:rsid w:val="00A623A3"/>
    <w:rsid w:val="00AA4B97"/>
    <w:rsid w:val="00AD7A29"/>
    <w:rsid w:val="00AE76F5"/>
    <w:rsid w:val="00B17B57"/>
    <w:rsid w:val="00B3410C"/>
    <w:rsid w:val="00BC06C0"/>
    <w:rsid w:val="00C61B9A"/>
    <w:rsid w:val="00C81458"/>
    <w:rsid w:val="00CA6E94"/>
    <w:rsid w:val="00D039D7"/>
    <w:rsid w:val="00D4687E"/>
    <w:rsid w:val="00D52747"/>
    <w:rsid w:val="00DB5351"/>
    <w:rsid w:val="00DF15A0"/>
    <w:rsid w:val="00DF339A"/>
    <w:rsid w:val="00E269E4"/>
    <w:rsid w:val="00E34354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1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C2A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A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7E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6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0F1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C2A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3E2D2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7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1083"/>
  </w:style>
  <w:style w:type="paragraph" w:styleId="Voettekst">
    <w:name w:val="footer"/>
    <w:basedOn w:val="Standaard"/>
    <w:link w:val="VoettekstChar"/>
    <w:uiPriority w:val="99"/>
    <w:unhideWhenUsed/>
    <w:rsid w:val="0047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1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C2A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A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7E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6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0F1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C2A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3E2D2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7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1083"/>
  </w:style>
  <w:style w:type="paragraph" w:styleId="Voettekst">
    <w:name w:val="footer"/>
    <w:basedOn w:val="Standaard"/>
    <w:link w:val="VoettekstChar"/>
    <w:uiPriority w:val="99"/>
    <w:unhideWhenUsed/>
    <w:rsid w:val="0047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Vries-Ellen,G.M. de</dc:creator>
  <cp:lastModifiedBy>Vries-Ellen,G.M. de</cp:lastModifiedBy>
  <cp:revision>2</cp:revision>
  <cp:lastPrinted>2013-02-11T12:09:00Z</cp:lastPrinted>
  <dcterms:created xsi:type="dcterms:W3CDTF">2013-02-11T12:49:00Z</dcterms:created>
  <dcterms:modified xsi:type="dcterms:W3CDTF">2013-02-11T12:49:00Z</dcterms:modified>
</cp:coreProperties>
</file>